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A4" w:rsidRPr="00493C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  <w:r w:rsidRPr="00493C28">
        <w:rPr>
          <w:rFonts w:ascii="Times New Roman" w:hAnsi="Times New Roman" w:cs="Times New Roman"/>
          <w:sz w:val="28"/>
          <w:szCs w:val="28"/>
        </w:rPr>
        <w:t>ЗАТВЕРДЖУЮ:</w:t>
      </w:r>
    </w:p>
    <w:p w:rsidR="00007BA4" w:rsidRPr="00493C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93C28">
        <w:rPr>
          <w:rFonts w:ascii="Times New Roman" w:hAnsi="Times New Roman" w:cs="Times New Roman"/>
          <w:sz w:val="28"/>
          <w:szCs w:val="28"/>
        </w:rPr>
        <w:t xml:space="preserve"> КПНЗ «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49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</w:p>
    <w:p w:rsidR="00007BA4" w:rsidRPr="00493C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  <w:r w:rsidRPr="00493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493C28">
        <w:rPr>
          <w:rFonts w:ascii="Times New Roman" w:hAnsi="Times New Roman" w:cs="Times New Roman"/>
          <w:sz w:val="28"/>
          <w:szCs w:val="28"/>
        </w:rPr>
        <w:t xml:space="preserve"> центр», </w:t>
      </w:r>
    </w:p>
    <w:p w:rsidR="00007BA4" w:rsidRDefault="00007BA4" w:rsidP="00007B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3C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 Л.В.Мовчан</w:t>
      </w:r>
    </w:p>
    <w:p w:rsidR="00007BA4" w:rsidRPr="000067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BA4" w:rsidRPr="00203D87" w:rsidRDefault="00007BA4" w:rsidP="00007B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176B2D" w:rsidRDefault="00007BA4" w:rsidP="00C751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B2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007BA4" w:rsidRPr="00697831" w:rsidRDefault="00007BA4" w:rsidP="00C751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B2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6B2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76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B2D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176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B2D">
        <w:rPr>
          <w:rFonts w:ascii="Times New Roman" w:hAnsi="Times New Roman" w:cs="Times New Roman"/>
          <w:b/>
          <w:sz w:val="28"/>
          <w:szCs w:val="28"/>
        </w:rPr>
        <w:t>онлайн-конкурсу</w:t>
      </w:r>
      <w:proofErr w:type="spellEnd"/>
      <w:r w:rsidRPr="00176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97831">
        <w:rPr>
          <w:rFonts w:ascii="Times New Roman" w:hAnsi="Times New Roman" w:cs="Times New Roman"/>
          <w:b/>
          <w:sz w:val="28"/>
          <w:szCs w:val="28"/>
        </w:rPr>
        <w:t>малюнків</w:t>
      </w:r>
      <w:proofErr w:type="spellEnd"/>
      <w:r w:rsidR="006978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7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Незалежність </w:t>
      </w:r>
      <w:proofErr w:type="gramStart"/>
      <w:r w:rsidR="00697831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proofErr w:type="gramEnd"/>
      <w:r w:rsidR="00697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мене »</w:t>
      </w:r>
    </w:p>
    <w:p w:rsidR="00007BA4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07BA4" w:rsidRPr="006B3BF2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C751F7" w:rsidRPr="006B3BF2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3C8" w:rsidRPr="005B6B33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B3BF2">
        <w:rPr>
          <w:rFonts w:ascii="Times New Roman" w:hAnsi="Times New Roman" w:cs="Times New Roman"/>
          <w:sz w:val="28"/>
          <w:szCs w:val="28"/>
          <w:lang w:val="uk-UA"/>
        </w:rPr>
        <w:t>Конкурс проводиться на території Донецької області. Організаторами Конкурсу є Донецький обласний дитячо-молодіжний центр</w:t>
      </w:r>
      <w:r w:rsidR="000C53C8" w:rsidRPr="000C53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53C8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</w:t>
      </w:r>
      <w:r w:rsidR="00AB2966" w:rsidRPr="00AB2966">
        <w:rPr>
          <w:rFonts w:ascii="Times New Roman" w:hAnsi="Times New Roman" w:cs="Times New Roman"/>
          <w:sz w:val="28"/>
          <w:szCs w:val="28"/>
          <w:lang w:val="uk-UA"/>
        </w:rPr>
        <w:t>управління сім’ї,</w:t>
      </w:r>
      <w:r w:rsidR="00AB2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966" w:rsidRPr="00AB2966">
        <w:rPr>
          <w:rFonts w:ascii="Times New Roman" w:hAnsi="Times New Roman" w:cs="Times New Roman"/>
          <w:sz w:val="28"/>
          <w:szCs w:val="28"/>
          <w:lang w:val="uk-UA"/>
        </w:rPr>
        <w:t>молоді та масових заходів національно-патріотичного виховання.</w:t>
      </w:r>
    </w:p>
    <w:p w:rsidR="00007BA4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EDF">
        <w:rPr>
          <w:rFonts w:ascii="Times New Roman" w:hAnsi="Times New Roman" w:cs="Times New Roman"/>
          <w:sz w:val="28"/>
          <w:szCs w:val="28"/>
          <w:lang w:val="uk-UA"/>
        </w:rPr>
        <w:t xml:space="preserve">Конкурс має творчі та соціально-культурні </w:t>
      </w:r>
      <w:r w:rsidR="0098686C">
        <w:rPr>
          <w:rFonts w:ascii="Times New Roman" w:hAnsi="Times New Roman" w:cs="Times New Roman"/>
          <w:sz w:val="28"/>
          <w:szCs w:val="28"/>
          <w:lang w:val="uk-UA"/>
        </w:rPr>
        <w:t>цілі і не є комерційним заходом, присвячений Дню</w:t>
      </w:r>
      <w:r w:rsidR="00697831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незалежності України, що відзначається щорічно 24</w:t>
      </w:r>
      <w:r w:rsidR="0098686C">
        <w:rPr>
          <w:rFonts w:ascii="Times New Roman" w:hAnsi="Times New Roman" w:cs="Times New Roman"/>
          <w:sz w:val="28"/>
          <w:szCs w:val="28"/>
          <w:lang w:val="uk-UA"/>
        </w:rPr>
        <w:t xml:space="preserve"> серпня.</w:t>
      </w:r>
    </w:p>
    <w:p w:rsidR="00C751F7" w:rsidRPr="00C751F7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1F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007BA4" w:rsidRPr="00C75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Конкурсу: </w:t>
      </w:r>
    </w:p>
    <w:p w:rsidR="00C751F7" w:rsidRPr="00C751F7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1F7" w:rsidRPr="00C751F7" w:rsidRDefault="00007BA4" w:rsidP="00C751F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1F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громадянської самосвідомості і відповідальності підростаючого покоління, виховання </w:t>
      </w:r>
      <w:r w:rsidR="00AB2966" w:rsidRPr="00C751F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751F7">
        <w:rPr>
          <w:rFonts w:ascii="Times New Roman" w:hAnsi="Times New Roman" w:cs="Times New Roman"/>
          <w:sz w:val="28"/>
          <w:szCs w:val="28"/>
          <w:lang w:val="uk-UA"/>
        </w:rPr>
        <w:t>молодих громадян патріотизму, поваги до основних символів України;</w:t>
      </w:r>
    </w:p>
    <w:p w:rsidR="00C751F7" w:rsidRPr="00C751F7" w:rsidRDefault="00007BA4" w:rsidP="00C751F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1F7">
        <w:rPr>
          <w:rFonts w:ascii="Times New Roman" w:hAnsi="Times New Roman" w:cs="Times New Roman"/>
          <w:sz w:val="28"/>
          <w:szCs w:val="28"/>
          <w:lang w:val="uk-UA"/>
        </w:rPr>
        <w:t>виявлення талантів серед молоді, в галузі мистецтва, заохочення та надання можливості продемонструвати свої кращі творчі роботи;</w:t>
      </w:r>
    </w:p>
    <w:p w:rsidR="00C751F7" w:rsidRPr="00C751F7" w:rsidRDefault="00697831" w:rsidP="00C751F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1F7">
        <w:rPr>
          <w:rFonts w:ascii="Times New Roman" w:hAnsi="Times New Roman" w:cs="Times New Roman"/>
          <w:sz w:val="28"/>
          <w:szCs w:val="28"/>
          <w:lang w:val="uk-UA"/>
        </w:rPr>
        <w:t>впровадження національно-патріотичного виховання серед молоді;</w:t>
      </w:r>
    </w:p>
    <w:p w:rsidR="00007BA4" w:rsidRPr="00C751F7" w:rsidRDefault="00697831" w:rsidP="00C751F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1F7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спонукання до роздумів про майбутнє та розвиток держави молодим поколінням.</w:t>
      </w:r>
    </w:p>
    <w:p w:rsidR="00C751F7" w:rsidRPr="00752355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1F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007BA4" w:rsidRPr="00C751F7">
        <w:rPr>
          <w:rFonts w:ascii="Times New Roman" w:hAnsi="Times New Roman" w:cs="Times New Roman"/>
          <w:b/>
          <w:sz w:val="28"/>
          <w:szCs w:val="28"/>
          <w:lang w:val="uk-UA"/>
        </w:rPr>
        <w:t>Завдання Конкурсу:</w:t>
      </w:r>
    </w:p>
    <w:p w:rsidR="00C751F7" w:rsidRPr="00C751F7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1F7" w:rsidRPr="00C751F7" w:rsidRDefault="00697831" w:rsidP="00C751F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1F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малюнків за темою </w:t>
      </w:r>
      <w:r w:rsidR="00A30267" w:rsidRPr="00C751F7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C751F7">
        <w:rPr>
          <w:rFonts w:ascii="Times New Roman" w:hAnsi="Times New Roman" w:cs="Times New Roman"/>
          <w:sz w:val="28"/>
          <w:szCs w:val="28"/>
          <w:lang w:val="uk-UA"/>
        </w:rPr>
        <w:t>, виконаних у будь-якій техніці</w:t>
      </w:r>
      <w:r w:rsidR="00A30267" w:rsidRPr="00C751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51F7" w:rsidRPr="00C751F7" w:rsidRDefault="00007BA4" w:rsidP="00C751F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1F7">
        <w:rPr>
          <w:rFonts w:ascii="Times New Roman" w:hAnsi="Times New Roman" w:cs="Times New Roman"/>
          <w:sz w:val="28"/>
          <w:szCs w:val="28"/>
          <w:lang w:val="uk-UA"/>
        </w:rPr>
        <w:t>активізація творчого потенціалу дітей і молоді;</w:t>
      </w:r>
    </w:p>
    <w:p w:rsidR="00007BA4" w:rsidRPr="00C751F7" w:rsidRDefault="00697831" w:rsidP="00C751F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1F7">
        <w:rPr>
          <w:rFonts w:ascii="Times New Roman" w:hAnsi="Times New Roman" w:cs="Times New Roman"/>
          <w:sz w:val="28"/>
          <w:szCs w:val="28"/>
          <w:lang w:val="uk-UA"/>
        </w:rPr>
        <w:t xml:space="preserve">самоусвідомлення молоді як української нації. </w:t>
      </w:r>
    </w:p>
    <w:p w:rsidR="00C751F7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1F7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007BA4" w:rsidRPr="00C751F7">
        <w:rPr>
          <w:rFonts w:ascii="Times New Roman" w:hAnsi="Times New Roman" w:cs="Times New Roman"/>
          <w:b/>
          <w:sz w:val="28"/>
          <w:szCs w:val="28"/>
          <w:lang w:val="uk-UA"/>
        </w:rPr>
        <w:t>Учасники:</w:t>
      </w:r>
      <w:r w:rsidR="00007BA4" w:rsidRPr="00C751F7">
        <w:rPr>
          <w:rFonts w:ascii="Times New Roman" w:hAnsi="Times New Roman" w:cs="Times New Roman"/>
          <w:sz w:val="28"/>
          <w:szCs w:val="28"/>
        </w:rPr>
        <w:t> </w:t>
      </w:r>
    </w:p>
    <w:p w:rsidR="00C751F7" w:rsidRPr="00C751F7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AB2966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966">
        <w:rPr>
          <w:rFonts w:ascii="Times New Roman" w:hAnsi="Times New Roman" w:cs="Times New Roman"/>
          <w:sz w:val="28"/>
          <w:szCs w:val="28"/>
          <w:lang w:val="uk-UA"/>
        </w:rPr>
        <w:t>Представники дитячих та молодіжних громадських організацій</w:t>
      </w:r>
      <w:r w:rsidR="00D756FC" w:rsidRPr="00AB2966">
        <w:rPr>
          <w:rFonts w:ascii="Times New Roman" w:hAnsi="Times New Roman" w:cs="Times New Roman"/>
          <w:sz w:val="28"/>
          <w:szCs w:val="28"/>
          <w:lang w:val="uk-UA"/>
        </w:rPr>
        <w:t>, молодіжних центрів</w:t>
      </w:r>
      <w:r w:rsidR="00697831" w:rsidRPr="00AB29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2966" w:rsidRPr="00AB2966">
        <w:rPr>
          <w:rFonts w:ascii="Times New Roman" w:hAnsi="Times New Roman" w:cs="Times New Roman"/>
          <w:sz w:val="28"/>
          <w:szCs w:val="28"/>
          <w:lang w:val="uk-UA"/>
        </w:rPr>
        <w:t xml:space="preserve">активна молодь </w:t>
      </w:r>
      <w:r w:rsidRPr="00AB2966">
        <w:rPr>
          <w:rFonts w:ascii="Times New Roman" w:hAnsi="Times New Roman" w:cs="Times New Roman"/>
          <w:sz w:val="28"/>
          <w:szCs w:val="28"/>
          <w:lang w:val="uk-UA"/>
        </w:rPr>
        <w:t>Донецької області.</w:t>
      </w:r>
    </w:p>
    <w:p w:rsidR="00007BA4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007BA4" w:rsidRPr="003C3301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Конкурсу та участі в ньому</w:t>
      </w:r>
    </w:p>
    <w:p w:rsidR="00C751F7" w:rsidRDefault="00C751F7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BA4" w:rsidRPr="00007BA4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301">
        <w:rPr>
          <w:rFonts w:ascii="Times New Roman" w:hAnsi="Times New Roman" w:cs="Times New Roman"/>
          <w:b/>
          <w:i/>
          <w:sz w:val="28"/>
          <w:szCs w:val="28"/>
          <w:lang w:val="uk-UA"/>
        </w:rPr>
        <w:t>Дл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участі в Конкурсі приймаються</w:t>
      </w:r>
      <w:r w:rsidRPr="003C3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30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роботи відповідають таким вимогам:</w:t>
      </w:r>
    </w:p>
    <w:p w:rsidR="00007BA4" w:rsidRPr="00007BA4" w:rsidRDefault="00D756FC" w:rsidP="00C751F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="00697831">
        <w:rPr>
          <w:rFonts w:ascii="Times New Roman" w:hAnsi="Times New Roman" w:cs="Times New Roman"/>
          <w:sz w:val="28"/>
          <w:szCs w:val="28"/>
          <w:lang w:val="uk-UA"/>
        </w:rPr>
        <w:t xml:space="preserve">учасник надає лише 1 (одну) </w:t>
      </w:r>
      <w:r w:rsidR="00007BA4" w:rsidRPr="00007BA4">
        <w:rPr>
          <w:rFonts w:ascii="Times New Roman" w:hAnsi="Times New Roman" w:cs="Times New Roman"/>
          <w:sz w:val="28"/>
          <w:szCs w:val="28"/>
          <w:lang w:val="uk-UA"/>
        </w:rPr>
        <w:t>роботу.</w:t>
      </w:r>
    </w:p>
    <w:p w:rsidR="00697831" w:rsidRDefault="00697831" w:rsidP="00C751F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Зображення повинно бути чітким.</w:t>
      </w:r>
    </w:p>
    <w:p w:rsidR="00697831" w:rsidRDefault="00697831" w:rsidP="00C751F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має бути оригінальною, роботи скачані з мережі Інтернет розглядатися не будуть.</w:t>
      </w:r>
    </w:p>
    <w:p w:rsidR="00007BA4" w:rsidRPr="00C751F7" w:rsidRDefault="00697831" w:rsidP="00C751F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BA4" w:rsidRPr="00007BA4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приймаються в електронному вигляді на електронну пошту </w:t>
      </w:r>
      <w:hyperlink r:id="rId5" w:history="1">
        <w:r w:rsidR="00C751F7" w:rsidRPr="00AF62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projects.dodmc@donmolod.gov.ua</w:t>
        </w:r>
      </w:hyperlink>
    </w:p>
    <w:p w:rsidR="00C751F7" w:rsidRDefault="00C751F7" w:rsidP="00C75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1F7" w:rsidRDefault="00C751F7" w:rsidP="00C75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1F7" w:rsidRDefault="00C751F7" w:rsidP="00C75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1F7" w:rsidRDefault="00C751F7" w:rsidP="00C75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1F7" w:rsidRPr="00C751F7" w:rsidRDefault="00C751F7" w:rsidP="00C75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2D2022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202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 темі листа необхідно вказати наступні дані:</w:t>
      </w:r>
    </w:p>
    <w:p w:rsidR="00007BA4" w:rsidRPr="007D6534" w:rsidRDefault="00795ACE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Установа (якщо це ГО чи центр позашкільної освіти</w:t>
      </w:r>
      <w:r w:rsidR="00007BA4"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): </w:t>
      </w:r>
      <w:r w:rsidR="00007BA4" w:rsidRPr="007D653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C751F7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Контактний телефон:_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C751F7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007BA4" w:rsidRPr="00697831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Виконавець</w:t>
      </w:r>
      <w:r w:rsidR="00795A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вік</w:t>
      </w: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: __________________</w:t>
      </w:r>
      <w:r w:rsidR="00795ACE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</w:t>
      </w:r>
    </w:p>
    <w:p w:rsidR="00007BA4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BA4" w:rsidRPr="003805F6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Pr="003805F6">
        <w:rPr>
          <w:rFonts w:ascii="Times New Roman" w:hAnsi="Times New Roman" w:cs="Times New Roman"/>
          <w:b/>
          <w:i/>
          <w:sz w:val="28"/>
          <w:szCs w:val="28"/>
          <w:lang w:val="uk-UA"/>
        </w:rPr>
        <w:t>боти оцінюються за такими критеріями:</w:t>
      </w:r>
    </w:p>
    <w:p w:rsidR="00007BA4" w:rsidRPr="00007BA4" w:rsidRDefault="00007BA4" w:rsidP="00C751F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>оригінальність ідеї;</w:t>
      </w:r>
    </w:p>
    <w:p w:rsidR="00007BA4" w:rsidRPr="00007BA4" w:rsidRDefault="00795ACE" w:rsidP="00C751F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заданої теми;</w:t>
      </w:r>
    </w:p>
    <w:p w:rsidR="00007BA4" w:rsidRDefault="00795ACE" w:rsidP="00C751F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акуратність та охайність роботи. </w:t>
      </w:r>
    </w:p>
    <w:p w:rsidR="00007BA4" w:rsidRPr="00007BA4" w:rsidRDefault="00007BA4" w:rsidP="00C751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7BA4" w:rsidRPr="00007BA4" w:rsidRDefault="00007BA4" w:rsidP="00C751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b/>
          <w:sz w:val="28"/>
          <w:szCs w:val="28"/>
          <w:lang w:val="uk-UA"/>
        </w:rPr>
        <w:t>Журі формується</w:t>
      </w:r>
      <w:r w:rsidRPr="00007BA4">
        <w:rPr>
          <w:rFonts w:ascii="Times New Roman" w:hAnsi="Times New Roman" w:cs="Times New Roman"/>
          <w:sz w:val="28"/>
          <w:szCs w:val="28"/>
          <w:lang w:val="uk-UA"/>
        </w:rPr>
        <w:t xml:space="preserve"> з запрошених професіоналів та спеціалістів КПНЗ «ДОДМЦ».</w:t>
      </w:r>
    </w:p>
    <w:p w:rsidR="00007BA4" w:rsidRDefault="00007BA4" w:rsidP="00C751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007BA4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007BA4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конкурсу)</w:t>
      </w:r>
    </w:p>
    <w:p w:rsidR="00C751F7" w:rsidRPr="00A30267" w:rsidRDefault="00C751F7" w:rsidP="00C751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007BA4" w:rsidRDefault="00007BA4" w:rsidP="00C751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B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проведення конкурсу: </w:t>
      </w:r>
      <w:r w:rsidR="00AB29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</w:t>
      </w:r>
      <w:r w:rsidRPr="00007B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756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липня</w:t>
      </w:r>
      <w:r w:rsidRPr="00007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868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–</w:t>
      </w:r>
      <w:r w:rsidRPr="00007B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95AC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28</w:t>
      </w:r>
      <w:r w:rsidR="009868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серпня</w:t>
      </w:r>
      <w:r w:rsidRPr="00007B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868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2019 </w:t>
      </w:r>
      <w:r w:rsidRPr="00007B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року</w:t>
      </w:r>
    </w:p>
    <w:p w:rsidR="00007BA4" w:rsidRPr="00007BA4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Надсилайте</w:t>
      </w:r>
      <w:proofErr w:type="spellEnd"/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 </w:t>
      </w:r>
      <w:proofErr w:type="spellStart"/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конкурсними</w:t>
      </w:r>
      <w:proofErr w:type="spellEnd"/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роботами на </w:t>
      </w:r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</w:t>
      </w:r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 адресу</w:t>
      </w:r>
      <w:r w:rsidRPr="00007BA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 </w:t>
      </w:r>
      <w:hyperlink r:id="rId6" w:history="1">
        <w:r w:rsidRPr="00007BA4">
          <w:rPr>
            <w:rStyle w:val="a3"/>
            <w:rFonts w:ascii="Times New Roman" w:hAnsi="Times New Roman" w:cs="Times New Roman"/>
            <w:sz w:val="28"/>
            <w:szCs w:val="28"/>
          </w:rPr>
          <w:t>projects.dodmc@donmolod.gov.ua</w:t>
        </w:r>
      </w:hyperlink>
      <w:r w:rsidRPr="0000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A4" w:rsidRPr="00007BA4" w:rsidRDefault="00007BA4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751F7" w:rsidRDefault="0098686C" w:rsidP="00C751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Координатор</w:t>
      </w:r>
      <w:r w:rsidR="00007BA4" w:rsidRPr="00007B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конкурсу:  </w:t>
      </w:r>
    </w:p>
    <w:p w:rsidR="001C5BF0" w:rsidRPr="000D0B6B" w:rsidRDefault="0098686C" w:rsidP="000D0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1F7">
        <w:rPr>
          <w:rFonts w:ascii="Times New Roman" w:hAnsi="Times New Roman" w:cs="Times New Roman"/>
          <w:sz w:val="28"/>
          <w:szCs w:val="28"/>
          <w:lang w:val="uk-UA"/>
        </w:rPr>
        <w:t xml:space="preserve"> тел.:</w:t>
      </w:r>
      <w:r w:rsidR="00007BA4" w:rsidRPr="00007BA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663717625</w:t>
      </w:r>
    </w:p>
    <w:sectPr w:rsidR="001C5BF0" w:rsidRPr="000D0B6B" w:rsidSect="009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308"/>
    <w:multiLevelType w:val="hybridMultilevel"/>
    <w:tmpl w:val="B628B24E"/>
    <w:lvl w:ilvl="0" w:tplc="52FE5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20C3"/>
    <w:multiLevelType w:val="hybridMultilevel"/>
    <w:tmpl w:val="14428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86823"/>
    <w:multiLevelType w:val="hybridMultilevel"/>
    <w:tmpl w:val="CBA4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23DD5"/>
    <w:multiLevelType w:val="hybridMultilevel"/>
    <w:tmpl w:val="AF165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7579D"/>
    <w:multiLevelType w:val="hybridMultilevel"/>
    <w:tmpl w:val="B5143C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95537C"/>
    <w:multiLevelType w:val="hybridMultilevel"/>
    <w:tmpl w:val="10BE9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AE47E8"/>
    <w:multiLevelType w:val="hybridMultilevel"/>
    <w:tmpl w:val="A240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7F3"/>
    <w:multiLevelType w:val="hybridMultilevel"/>
    <w:tmpl w:val="D812A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BA4"/>
    <w:rsid w:val="00007BA4"/>
    <w:rsid w:val="000C53C8"/>
    <w:rsid w:val="000D0B6B"/>
    <w:rsid w:val="00150A3B"/>
    <w:rsid w:val="001C5BF0"/>
    <w:rsid w:val="00420E98"/>
    <w:rsid w:val="005043D9"/>
    <w:rsid w:val="005B6B33"/>
    <w:rsid w:val="00617332"/>
    <w:rsid w:val="00697831"/>
    <w:rsid w:val="00795ACE"/>
    <w:rsid w:val="0098686C"/>
    <w:rsid w:val="00A30267"/>
    <w:rsid w:val="00AA3B8A"/>
    <w:rsid w:val="00AB2966"/>
    <w:rsid w:val="00AC2436"/>
    <w:rsid w:val="00C0387B"/>
    <w:rsid w:val="00C751F7"/>
    <w:rsid w:val="00D756FC"/>
    <w:rsid w:val="00DA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B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BA4"/>
    <w:pPr>
      <w:ind w:left="720"/>
      <w:contextualSpacing/>
    </w:pPr>
  </w:style>
  <w:style w:type="character" w:styleId="a5">
    <w:name w:val="Strong"/>
    <w:basedOn w:val="a0"/>
    <w:uiPriority w:val="22"/>
    <w:qFormat/>
    <w:rsid w:val="00007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2019-07-22T18:03:00Z</dcterms:created>
  <dcterms:modified xsi:type="dcterms:W3CDTF">2019-07-22T18:03:00Z</dcterms:modified>
</cp:coreProperties>
</file>