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3" w:rsidRPr="00B95CEC" w:rsidRDefault="000A6F93" w:rsidP="00B95CE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B95CEC"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A0ACF"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5CEC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0A6F93" w:rsidRPr="00B95CEC" w:rsidRDefault="000A6F93" w:rsidP="00B95CE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B95CEC"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proofErr w:type="spellStart"/>
      <w:r w:rsidR="004A0ACF" w:rsidRPr="00B95CEC">
        <w:rPr>
          <w:rFonts w:ascii="Times New Roman" w:hAnsi="Times New Roman" w:cs="Times New Roman"/>
          <w:sz w:val="24"/>
          <w:szCs w:val="24"/>
          <w:lang w:val="uk-UA"/>
        </w:rPr>
        <w:t>В.о.</w:t>
      </w:r>
      <w:r w:rsidRPr="00B95CE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proofErr w:type="spellEnd"/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ACF"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КПНЗ </w:t>
      </w:r>
      <w:r w:rsidR="00C436EB" w:rsidRPr="00B95CE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Донецького </w:t>
      </w:r>
      <w:r w:rsidR="004A0ACF"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5CEC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</w:p>
    <w:p w:rsidR="000A6F93" w:rsidRPr="00B95CEC" w:rsidRDefault="00B95CEC" w:rsidP="00B95CE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A6F93" w:rsidRPr="00B95CEC">
        <w:rPr>
          <w:rFonts w:ascii="Times New Roman" w:hAnsi="Times New Roman" w:cs="Times New Roman"/>
          <w:sz w:val="24"/>
          <w:szCs w:val="24"/>
          <w:lang w:val="uk-UA"/>
        </w:rPr>
        <w:t>Дитячо-молодіжного центру</w:t>
      </w:r>
      <w:r w:rsidR="00C436EB" w:rsidRPr="00B95CE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A6F93" w:rsidRPr="00B95CEC" w:rsidRDefault="000A6F93" w:rsidP="00B95CE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5C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4A0ACF" w:rsidRPr="00B95CEC">
        <w:rPr>
          <w:rFonts w:ascii="Times New Roman" w:hAnsi="Times New Roman" w:cs="Times New Roman"/>
          <w:sz w:val="24"/>
          <w:szCs w:val="24"/>
          <w:lang w:val="uk-UA"/>
        </w:rPr>
        <w:t>_________________ Л.В. Мовчан</w:t>
      </w:r>
    </w:p>
    <w:p w:rsidR="000A6F93" w:rsidRPr="00B95CEC" w:rsidRDefault="000A6F93" w:rsidP="00B95CE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BE2" w:rsidRPr="00B95CEC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A7BE2" w:rsidRPr="00B95CEC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7A7BE2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CE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B95C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B95CE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B95C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95CEC">
        <w:rPr>
          <w:rFonts w:ascii="Times New Roman" w:hAnsi="Times New Roman" w:cs="Times New Roman"/>
          <w:b/>
          <w:sz w:val="28"/>
          <w:szCs w:val="28"/>
        </w:rPr>
        <w:t>Єдина</w:t>
      </w:r>
      <w:proofErr w:type="spellEnd"/>
      <w:r w:rsid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CEC">
        <w:rPr>
          <w:rFonts w:ascii="Times New Roman" w:hAnsi="Times New Roman" w:cs="Times New Roman"/>
          <w:b/>
          <w:sz w:val="28"/>
          <w:szCs w:val="28"/>
        </w:rPr>
        <w:t>Украї</w:t>
      </w:r>
      <w:proofErr w:type="gramStart"/>
      <w:r w:rsidR="00B95CE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="00B95CEC">
        <w:rPr>
          <w:rFonts w:ascii="Times New Roman" w:hAnsi="Times New Roman" w:cs="Times New Roman"/>
          <w:b/>
          <w:sz w:val="28"/>
          <w:szCs w:val="28"/>
        </w:rPr>
        <w:t>»</w:t>
      </w:r>
    </w:p>
    <w:p w:rsidR="00B95CEC" w:rsidRPr="00B95CEC" w:rsidRDefault="00B95CEC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E2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7A7BE2" w:rsidRPr="00B95CE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7A7BE2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BE2" w:rsidRPr="00B95CE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7A7BE2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BE2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A7BE2" w:rsidRPr="00B95CEC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="007A7BE2" w:rsidRPr="00B95CE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7A7BE2" w:rsidRPr="00B95C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7BE2" w:rsidRPr="00B95CEC" w:rsidRDefault="007A7BE2" w:rsidP="007E4B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CEC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BE2" w:rsidRPr="00B95CEC" w:rsidRDefault="007A7BE2" w:rsidP="007E4B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пропаганда велосипеда, як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чистого виду транспорту та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>.</w:t>
      </w:r>
    </w:p>
    <w:p w:rsidR="007A7BE2" w:rsidRPr="00B95CEC" w:rsidRDefault="007A7BE2" w:rsidP="007E4B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>;</w:t>
      </w:r>
    </w:p>
    <w:p w:rsidR="00BC113E" w:rsidRPr="00B95CEC" w:rsidRDefault="007A7BE2" w:rsidP="007E4BC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E16A5E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</w:t>
      </w:r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міс</w:t>
      </w:r>
      <w:r w:rsidR="00E16A5E" w:rsidRPr="00B95CEC">
        <w:rPr>
          <w:rFonts w:ascii="Times New Roman" w:hAnsi="Times New Roman" w:cs="Times New Roman"/>
          <w:sz w:val="28"/>
          <w:szCs w:val="28"/>
        </w:rPr>
        <w:t>цевості</w:t>
      </w:r>
      <w:proofErr w:type="spellEnd"/>
      <w:r w:rsidR="00E16A5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5E" w:rsidRPr="00B95CE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16A5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5E" w:rsidRPr="00B95CE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r w:rsidR="00E16A5E" w:rsidRPr="00B95CEC">
        <w:rPr>
          <w:rFonts w:ascii="Times New Roman" w:hAnsi="Times New Roman" w:cs="Times New Roman"/>
          <w:sz w:val="28"/>
          <w:szCs w:val="28"/>
        </w:rPr>
        <w:t xml:space="preserve"> </w:t>
      </w:r>
      <w:r w:rsidR="00E16A5E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ідливості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>.</w:t>
      </w:r>
    </w:p>
    <w:p w:rsidR="00B95CEC" w:rsidRPr="00B95CEC" w:rsidRDefault="00B95CEC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414" w:rsidRDefault="00757414" w:rsidP="007E4BC9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7E4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7E4BC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E4BC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E4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7E4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10B" w:rsidRPr="007E4BC9" w:rsidRDefault="00CF710B" w:rsidP="00CF710B">
      <w:pPr>
        <w:pStyle w:val="a5"/>
        <w:spacing w:after="0" w:line="360" w:lineRule="auto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14" w:rsidRPr="00CF710B" w:rsidRDefault="007E4BC9" w:rsidP="007E4B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10B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A0ACF" w:rsidRPr="00CF710B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3E2081" w:rsidRPr="00CF71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2081" w:rsidRPr="00CF710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83318" w:rsidRPr="00CF7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318" w:rsidRPr="00CF710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B83318" w:rsidRPr="00CF71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7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318" w:rsidRPr="00CF710B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Краматорськ, </w:t>
      </w:r>
      <w:r w:rsidR="00CF7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>вул</w:t>
      </w:r>
      <w:proofErr w:type="gramStart"/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>.Д</w:t>
      </w:r>
      <w:proofErr w:type="gramEnd"/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>вірцева</w:t>
      </w:r>
      <w:proofErr w:type="spellEnd"/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</w:t>
      </w:r>
      <w:r w:rsidR="00CF7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F77FE" w:rsidRPr="00CF7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«Вільна Хата»</w:t>
      </w:r>
      <w:bookmarkStart w:id="0" w:name="_GoBack"/>
      <w:bookmarkEnd w:id="0"/>
    </w:p>
    <w:p w:rsidR="00B95CEC" w:rsidRPr="00B95CEC" w:rsidRDefault="00B95CEC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414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proofErr w:type="spellStart"/>
      <w:r w:rsidR="00757414" w:rsidRPr="00B95CEC">
        <w:rPr>
          <w:rFonts w:ascii="Times New Roman" w:hAnsi="Times New Roman" w:cs="Times New Roman"/>
          <w:b/>
          <w:sz w:val="28"/>
          <w:szCs w:val="28"/>
        </w:rPr>
        <w:t>Організатор</w:t>
      </w:r>
      <w:proofErr w:type="spellEnd"/>
      <w:r w:rsidR="00757414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757414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14" w:rsidRPr="00B95CEC" w:rsidRDefault="00757414" w:rsidP="007E4BC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1A0C" w:rsidRPr="00B95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2502" w:rsidRPr="00B95CEC" w:rsidRDefault="00202502" w:rsidP="007E4BC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ART-майстерня </w:t>
      </w:r>
      <w:proofErr w:type="spellStart"/>
      <w:r w:rsidRPr="00B95CEC">
        <w:rPr>
          <w:rFonts w:ascii="Times New Roman" w:hAnsi="Times New Roman" w:cs="Times New Roman"/>
          <w:sz w:val="28"/>
          <w:szCs w:val="28"/>
          <w:lang w:val="uk-UA"/>
        </w:rPr>
        <w:t>PostScriptum</w:t>
      </w:r>
      <w:proofErr w:type="spellEnd"/>
    </w:p>
    <w:p w:rsidR="00202502" w:rsidRDefault="00202502" w:rsidP="007E4BC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CE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Громадська організація "Асоціація велосипедистів Києва"</w:t>
      </w:r>
    </w:p>
    <w:p w:rsidR="00B95CEC" w:rsidRPr="00B95CEC" w:rsidRDefault="00B95CEC" w:rsidP="00B95CE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414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57414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="00757414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757414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14" w:rsidRPr="00B95CEC" w:rsidRDefault="00E16A5E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95CEC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14-річного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B95CE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57414" w:rsidRPr="00B95CEC">
        <w:rPr>
          <w:rFonts w:ascii="Times New Roman" w:hAnsi="Times New Roman" w:cs="Times New Roman"/>
          <w:sz w:val="28"/>
          <w:szCs w:val="28"/>
        </w:rPr>
        <w:t xml:space="preserve"> велосипед. Для </w:t>
      </w:r>
      <w:proofErr w:type="spellStart"/>
      <w:r w:rsidR="004A0ACF"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4A0ACF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CF" w:rsidRPr="00B95C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4A0ACF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CF" w:rsidRPr="00B95CEC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4A0ACF" w:rsidRPr="00B95CEC">
        <w:rPr>
          <w:rFonts w:ascii="Times New Roman" w:hAnsi="Times New Roman" w:cs="Times New Roman"/>
          <w:sz w:val="28"/>
          <w:szCs w:val="28"/>
        </w:rPr>
        <w:t xml:space="preserve"> заявку  </w:t>
      </w:r>
      <w:r w:rsidR="004A0ACF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A0ACF" w:rsidRPr="00B95CEC">
        <w:rPr>
          <w:rFonts w:ascii="Times New Roman" w:hAnsi="Times New Roman" w:cs="Times New Roman"/>
          <w:sz w:val="28"/>
          <w:szCs w:val="28"/>
          <w:lang w:val="uk-UA"/>
        </w:rPr>
        <w:t>гугл-формі</w:t>
      </w:r>
      <w:proofErr w:type="spellEnd"/>
    </w:p>
    <w:p w:rsidR="00757414" w:rsidRPr="00B95CEC" w:rsidRDefault="00757414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</w:t>
      </w:r>
      <w:r w:rsidR="005A1A0C" w:rsidRPr="00B95C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1A0C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0C" w:rsidRPr="00B95CEC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5A1A0C" w:rsidRPr="00B95CEC">
        <w:rPr>
          <w:rFonts w:ascii="Times New Roman" w:hAnsi="Times New Roman" w:cs="Times New Roman"/>
          <w:sz w:val="28"/>
          <w:szCs w:val="28"/>
        </w:rPr>
        <w:t xml:space="preserve"> </w:t>
      </w:r>
      <w:r w:rsidR="005A1A0C" w:rsidRPr="00B95CEC">
        <w:rPr>
          <w:rFonts w:ascii="Times New Roman" w:hAnsi="Times New Roman" w:cs="Times New Roman"/>
          <w:sz w:val="28"/>
          <w:szCs w:val="28"/>
          <w:lang w:val="uk-UA"/>
        </w:rPr>
        <w:t>мають бути</w:t>
      </w:r>
      <w:r w:rsidRPr="00B95CEC">
        <w:rPr>
          <w:rFonts w:ascii="Times New Roman" w:hAnsi="Times New Roman" w:cs="Times New Roman"/>
          <w:sz w:val="28"/>
          <w:szCs w:val="28"/>
        </w:rPr>
        <w:t>:</w:t>
      </w:r>
    </w:p>
    <w:p w:rsidR="00757414" w:rsidRPr="007E4BC9" w:rsidRDefault="00757414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синхронізовані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годинником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організаторі</w:t>
      </w:r>
      <w:proofErr w:type="gramStart"/>
      <w:r w:rsidRPr="007E4B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4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414" w:rsidRPr="007E4BC9" w:rsidRDefault="00757414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фотоапарат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фотокамерою; </w:t>
      </w:r>
    </w:p>
    <w:p w:rsidR="00757414" w:rsidRPr="007E4BC9" w:rsidRDefault="00757414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 xml:space="preserve"> з мобільним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(для оперативного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</w:rPr>
        <w:t xml:space="preserve"> )</w:t>
      </w:r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</w:rPr>
        <w:t xml:space="preserve"> для доступу в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proofErr w:type="gramStart"/>
      <w:r w:rsidR="004A0ACF" w:rsidRPr="007E4BC9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>зково</w:t>
      </w:r>
      <w:proofErr w:type="spellEnd"/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ACF" w:rsidRPr="007E4BC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A0ACF" w:rsidRPr="007E4BC9">
        <w:rPr>
          <w:rFonts w:ascii="Times New Roman" w:hAnsi="Times New Roman" w:cs="Times New Roman"/>
          <w:sz w:val="28"/>
          <w:szCs w:val="28"/>
        </w:rPr>
        <w:t xml:space="preserve"> </w:t>
      </w:r>
      <w:r w:rsidR="004A0ACF" w:rsidRPr="007E4B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A0ACF" w:rsidRPr="007E4BC9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4A0ACF" w:rsidRPr="007E4BC9">
        <w:rPr>
          <w:rFonts w:ascii="Times New Roman" w:hAnsi="Times New Roman" w:cs="Times New Roman"/>
          <w:sz w:val="28"/>
          <w:szCs w:val="28"/>
        </w:rPr>
        <w:t>)</w:t>
      </w:r>
    </w:p>
    <w:p w:rsidR="00757414" w:rsidRPr="007E4BC9" w:rsidRDefault="00757414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пишучі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>;</w:t>
      </w:r>
    </w:p>
    <w:p w:rsidR="00757414" w:rsidRPr="007E4BC9" w:rsidRDefault="00757414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C9">
        <w:rPr>
          <w:rFonts w:ascii="Times New Roman" w:hAnsi="Times New Roman" w:cs="Times New Roman"/>
          <w:sz w:val="28"/>
          <w:szCs w:val="28"/>
        </w:rPr>
        <w:t>велоаптечку;</w:t>
      </w:r>
    </w:p>
    <w:p w:rsidR="00746F35" w:rsidRPr="007E4BC9" w:rsidRDefault="00F63926" w:rsidP="007E4B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BC9">
        <w:rPr>
          <w:rFonts w:ascii="Times New Roman" w:hAnsi="Times New Roman" w:cs="Times New Roman"/>
          <w:sz w:val="28"/>
          <w:szCs w:val="28"/>
          <w:lang w:val="uk-UA"/>
        </w:rPr>
        <w:t>захисний одяг спортсменів</w:t>
      </w:r>
      <w:r w:rsidR="00757414" w:rsidRPr="007E4BC9">
        <w:rPr>
          <w:rFonts w:ascii="Times New Roman" w:hAnsi="Times New Roman" w:cs="Times New Roman"/>
          <w:sz w:val="28"/>
          <w:szCs w:val="28"/>
        </w:rPr>
        <w:t>.</w:t>
      </w:r>
    </w:p>
    <w:p w:rsidR="007E4BC9" w:rsidRPr="007E4BC9" w:rsidRDefault="007E4BC9" w:rsidP="007E4BC9">
      <w:pPr>
        <w:pStyle w:val="a5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4B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proofErr w:type="spellStart"/>
      <w:r w:rsidR="00746F35" w:rsidRPr="00B95CEC">
        <w:rPr>
          <w:rFonts w:ascii="Times New Roman" w:hAnsi="Times New Roman" w:cs="Times New Roman"/>
          <w:b/>
          <w:sz w:val="28"/>
          <w:szCs w:val="28"/>
        </w:rPr>
        <w:t>Спонсори</w:t>
      </w:r>
      <w:proofErr w:type="spellEnd"/>
      <w:r w:rsidR="00746F35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F35"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746F35" w:rsidRPr="00B95C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6F35" w:rsidRPr="00B95CE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2594B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94B" w:rsidRDefault="0002594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афішах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носі</w:t>
      </w:r>
      <w:proofErr w:type="gramStart"/>
      <w:r w:rsidRPr="00B95CE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 xml:space="preserve"> в ЗМІ.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участь,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засновуючи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. Заявки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по телеф</w:t>
      </w:r>
      <w:r w:rsidR="00FF1A82" w:rsidRPr="00B95CEC">
        <w:rPr>
          <w:rFonts w:ascii="Times New Roman" w:hAnsi="Times New Roman" w:cs="Times New Roman"/>
          <w:sz w:val="28"/>
          <w:szCs w:val="28"/>
        </w:rPr>
        <w:t>ону</w:t>
      </w:r>
      <w:r w:rsidR="003948BF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099-948-97-29</w:t>
      </w:r>
    </w:p>
    <w:p w:rsidR="007E4BC9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4B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proofErr w:type="spellStart"/>
      <w:r w:rsidR="0002594B" w:rsidRPr="00B95CEC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="0002594B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4B" w:rsidRPr="00B95CEC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="0002594B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4B"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02594B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94B" w:rsidRDefault="0002594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1 по 3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дипломами та призами.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вручаються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пам'ятні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>.</w:t>
      </w:r>
    </w:p>
    <w:p w:rsidR="007E4BC9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2E" w:rsidRPr="00B95CEC" w:rsidRDefault="00AE352E" w:rsidP="007E4B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Основн</w:t>
      </w:r>
      <w:r w:rsidR="007E4BC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7E4BC9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="007E4BC9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7E4BC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E4BC9">
        <w:rPr>
          <w:rFonts w:ascii="Times New Roman" w:hAnsi="Times New Roman" w:cs="Times New Roman"/>
          <w:b/>
          <w:sz w:val="28"/>
          <w:szCs w:val="28"/>
        </w:rPr>
        <w:t>ВелоКвесте</w:t>
      </w:r>
      <w:proofErr w:type="spellEnd"/>
    </w:p>
    <w:p w:rsidR="00AE352E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E352E" w:rsidRPr="00B95CEC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добровільним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>.</w:t>
      </w:r>
    </w:p>
    <w:p w:rsidR="00AE352E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E352E" w:rsidRPr="00B95CE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2258E4" w:rsidRPr="00B95C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8E4" w:rsidRPr="00B95CEC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="002258E4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8BF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948BF" w:rsidRPr="00B95CEC">
        <w:rPr>
          <w:rFonts w:ascii="Times New Roman" w:hAnsi="Times New Roman" w:cs="Times New Roman"/>
          <w:sz w:val="28"/>
          <w:szCs w:val="28"/>
        </w:rPr>
        <w:t xml:space="preserve"> картою </w:t>
      </w:r>
      <w:proofErr w:type="spellStart"/>
      <w:r w:rsidR="003948BF" w:rsidRPr="00B95CE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948BF" w:rsidRPr="00B95CEC">
        <w:rPr>
          <w:rFonts w:ascii="Times New Roman" w:hAnsi="Times New Roman" w:cs="Times New Roman"/>
          <w:sz w:val="28"/>
          <w:szCs w:val="28"/>
        </w:rPr>
        <w:t xml:space="preserve"> </w:t>
      </w:r>
      <w:r w:rsidR="00396153" w:rsidRPr="00B95CEC">
        <w:rPr>
          <w:rFonts w:ascii="Times New Roman" w:hAnsi="Times New Roman" w:cs="Times New Roman"/>
          <w:sz w:val="28"/>
          <w:szCs w:val="28"/>
          <w:lang w:val="uk-UA"/>
        </w:rPr>
        <w:t>Краматорська</w:t>
      </w:r>
      <w:r w:rsidR="00AE352E" w:rsidRPr="00B95CEC">
        <w:rPr>
          <w:rFonts w:ascii="Times New Roman" w:hAnsi="Times New Roman" w:cs="Times New Roman"/>
          <w:sz w:val="28"/>
          <w:szCs w:val="28"/>
        </w:rPr>
        <w:t>.</w:t>
      </w:r>
    </w:p>
    <w:p w:rsidR="00460B48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заходом для </w:t>
      </w:r>
      <w:r w:rsidR="00460B48" w:rsidRPr="00B95CE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оманд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велосипедної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ористанням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позашляхових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ділянок</w:t>
      </w:r>
      <w:proofErr w:type="gramStart"/>
      <w:r w:rsidR="00460B48" w:rsidRPr="00B95CEC">
        <w:rPr>
          <w:rFonts w:ascii="Times New Roman" w:hAnsi="Times New Roman" w:cs="Times New Roman"/>
          <w:sz w:val="28"/>
          <w:szCs w:val="28"/>
        </w:rPr>
        <w:t>.</w:t>
      </w:r>
      <w:r w:rsidR="00AE352E" w:rsidRPr="00B95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часники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</w:t>
      </w:r>
      <w:r w:rsidR="00460B48" w:rsidRPr="00B95CEC">
        <w:rPr>
          <w:rFonts w:ascii="Times New Roman" w:hAnsi="Times New Roman" w:cs="Times New Roman"/>
          <w:sz w:val="28"/>
          <w:szCs w:val="28"/>
        </w:rPr>
        <w:t>авдання-конверти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B95C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60B48" w:rsidRPr="00B95CEC">
        <w:rPr>
          <w:rFonts w:ascii="Times New Roman" w:hAnsi="Times New Roman" w:cs="Times New Roman"/>
          <w:sz w:val="28"/>
          <w:szCs w:val="28"/>
        </w:rPr>
        <w:t xml:space="preserve"> диспетчера.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зашифрован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</w:p>
    <w:p w:rsidR="00AE352E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2E" w:rsidRPr="00B95C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остави</w:t>
      </w:r>
      <w:r w:rsidR="002E390D" w:rsidRPr="00B95CEC">
        <w:rPr>
          <w:rFonts w:ascii="Times New Roman" w:hAnsi="Times New Roman" w:cs="Times New Roman"/>
          <w:sz w:val="28"/>
          <w:szCs w:val="28"/>
        </w:rPr>
        <w:t xml:space="preserve">вши конверт, </w:t>
      </w:r>
      <w:proofErr w:type="spellStart"/>
      <w:r w:rsidR="002E390D" w:rsidRPr="00B95CEC">
        <w:rPr>
          <w:rFonts w:ascii="Times New Roman" w:hAnsi="Times New Roman" w:cs="Times New Roman"/>
          <w:sz w:val="28"/>
          <w:szCs w:val="28"/>
        </w:rPr>
        <w:t>велокурьери</w:t>
      </w:r>
      <w:proofErr w:type="spellEnd"/>
      <w:r w:rsidR="002E390D" w:rsidRPr="00B95CEC">
        <w:rPr>
          <w:rFonts w:ascii="Times New Roman" w:hAnsi="Times New Roman" w:cs="Times New Roman"/>
          <w:sz w:val="28"/>
          <w:szCs w:val="28"/>
        </w:rPr>
        <w:t xml:space="preserve"> одержу</w:t>
      </w:r>
      <w:proofErr w:type="spellStart"/>
      <w:r w:rsidR="002E390D" w:rsidRPr="00B95CEC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BF7" w:rsidRPr="00B95CEC">
        <w:rPr>
          <w:rFonts w:ascii="Times New Roman" w:hAnsi="Times New Roman" w:cs="Times New Roman"/>
          <w:sz w:val="28"/>
          <w:szCs w:val="28"/>
        </w:rPr>
        <w:t>ві</w:t>
      </w:r>
      <w:r w:rsidR="002E390D" w:rsidRPr="00B95CEC">
        <w:rPr>
          <w:rFonts w:ascii="Times New Roman" w:hAnsi="Times New Roman" w:cs="Times New Roman"/>
          <w:sz w:val="28"/>
          <w:szCs w:val="28"/>
        </w:rPr>
        <w:t>дмітку</w:t>
      </w:r>
      <w:proofErr w:type="spellEnd"/>
      <w:r w:rsidR="002E390D"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r w:rsidR="002E390D" w:rsidRPr="00B95CEC">
        <w:rPr>
          <w:rFonts w:ascii="Times New Roman" w:hAnsi="Times New Roman" w:cs="Times New Roman"/>
          <w:sz w:val="28"/>
          <w:szCs w:val="28"/>
          <w:lang w:val="uk-UA"/>
        </w:rPr>
        <w:t>маршрутному листі</w:t>
      </w:r>
      <w:r w:rsidR="00616BF7"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616BF7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члена команд не повинна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AE352E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EF5" w:rsidRPr="00B95CE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04EF5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04EF5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B95CE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04EF5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B95CEC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D04EF5" w:rsidRPr="00B95CEC">
        <w:rPr>
          <w:rFonts w:ascii="Times New Roman" w:hAnsi="Times New Roman" w:cs="Times New Roman"/>
          <w:sz w:val="28"/>
          <w:szCs w:val="28"/>
        </w:rPr>
        <w:t xml:space="preserve"> дано</w:t>
      </w:r>
      <w:r w:rsidR="00D04EF5" w:rsidRPr="00B95CE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04EF5" w:rsidRPr="00B95CEC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Pr="00B95C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AE352E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вчинен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AE69A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на</w:t>
      </w:r>
      <w:r w:rsidR="00D04EF5" w:rsidRPr="00B95CE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D04EF5" w:rsidRPr="00B95CEC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D04EF5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B95CEC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D04EF5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B95CEC">
        <w:rPr>
          <w:rFonts w:ascii="Times New Roman" w:hAnsi="Times New Roman" w:cs="Times New Roman"/>
          <w:sz w:val="28"/>
          <w:szCs w:val="28"/>
        </w:rPr>
        <w:t>заподіянн</w:t>
      </w:r>
      <w:r w:rsidR="00D04EF5" w:rsidRPr="00B95CE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та майну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шкоду. </w:t>
      </w:r>
    </w:p>
    <w:p w:rsidR="00AE352E" w:rsidRPr="00B95CEC" w:rsidRDefault="00AE69A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AE69A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велосипедом у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сп'яніння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B95CEC" w:rsidRDefault="00AE69A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маршруту велосипедом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суперникам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способом, </w:t>
      </w:r>
    </w:p>
    <w:p w:rsidR="00AE352E" w:rsidRPr="00B95CEC" w:rsidRDefault="00AE69A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2.1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r w:rsidR="00AE352E" w:rsidRPr="00B95CEC">
        <w:rPr>
          <w:rFonts w:ascii="Times New Roman" w:hAnsi="Times New Roman" w:cs="Times New Roman"/>
          <w:sz w:val="28"/>
          <w:szCs w:val="28"/>
        </w:rPr>
        <w:t xml:space="preserve">Категорично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несправним</w:t>
      </w:r>
      <w:proofErr w:type="spellEnd"/>
      <w:r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CEC">
        <w:rPr>
          <w:rFonts w:ascii="Times New Roman" w:hAnsi="Times New Roman" w:cs="Times New Roman"/>
          <w:sz w:val="28"/>
          <w:szCs w:val="28"/>
        </w:rPr>
        <w:t xml:space="preserve"> велосипедом</w:t>
      </w:r>
      <w:proofErr w:type="gramStart"/>
      <w:r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2E" w:rsidRPr="00B95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2E" w:rsidRPr="00B95CEC" w:rsidRDefault="00BB370E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E352E" w:rsidRPr="00B95C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B95CE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велосипедного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, аптечки а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 xml:space="preserve"> про доступ до </w:t>
      </w:r>
      <w:proofErr w:type="spellStart"/>
      <w:r w:rsidR="00AE352E" w:rsidRPr="00B95C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B95CEC">
        <w:rPr>
          <w:rFonts w:ascii="Times New Roman" w:hAnsi="Times New Roman" w:cs="Times New Roman"/>
          <w:sz w:val="28"/>
          <w:szCs w:val="28"/>
        </w:rPr>
        <w:t>.</w:t>
      </w:r>
    </w:p>
    <w:p w:rsidR="00530A62" w:rsidRPr="00B95CEC" w:rsidRDefault="00530A62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3.Порядок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B95CEC" w:rsidRDefault="00530A62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3.1.Програма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7E4BC9" w:rsidRDefault="00530A62" w:rsidP="007E4B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команд на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2" w:rsidRPr="007E4BC9" w:rsidRDefault="00530A62" w:rsidP="007E4B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те</w:t>
      </w:r>
      <w:r w:rsidR="007C0808" w:rsidRPr="007E4BC9">
        <w:rPr>
          <w:rFonts w:ascii="Times New Roman" w:hAnsi="Times New Roman" w:cs="Times New Roman"/>
          <w:sz w:val="28"/>
          <w:szCs w:val="28"/>
        </w:rPr>
        <w:t>хніці</w:t>
      </w:r>
      <w:proofErr w:type="spellEnd"/>
      <w:r w:rsidR="007C0808"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08" w:rsidRPr="007E4BC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7C0808" w:rsidRPr="007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808" w:rsidRPr="007E4BC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7C0808" w:rsidRPr="007E4BC9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7C0808" w:rsidRPr="007E4BC9">
        <w:rPr>
          <w:rFonts w:ascii="Times New Roman" w:hAnsi="Times New Roman" w:cs="Times New Roman"/>
          <w:sz w:val="28"/>
          <w:szCs w:val="28"/>
          <w:lang w:val="uk-UA"/>
        </w:rPr>
        <w:t>ажливої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7E4BC9">
        <w:rPr>
          <w:rFonts w:ascii="Times New Roman" w:hAnsi="Times New Roman" w:cs="Times New Roman"/>
          <w:sz w:val="28"/>
          <w:szCs w:val="28"/>
        </w:rPr>
        <w:t>;</w:t>
      </w:r>
    </w:p>
    <w:p w:rsidR="00530A62" w:rsidRPr="007E4BC9" w:rsidRDefault="00530A62" w:rsidP="007E4B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C9"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proofErr w:type="gramStart"/>
      <w:r w:rsidRPr="007E4B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0A62" w:rsidRDefault="00530A62" w:rsidP="007E4B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BC9">
        <w:rPr>
          <w:rFonts w:ascii="Times New Roman" w:hAnsi="Times New Roman" w:cs="Times New Roman"/>
          <w:sz w:val="28"/>
          <w:szCs w:val="28"/>
        </w:rPr>
        <w:t>наг</w:t>
      </w:r>
      <w:r w:rsidR="00460B48" w:rsidRPr="007E4BC9">
        <w:rPr>
          <w:rFonts w:ascii="Times New Roman" w:hAnsi="Times New Roman" w:cs="Times New Roman"/>
          <w:sz w:val="28"/>
          <w:szCs w:val="28"/>
        </w:rPr>
        <w:t>ородження</w:t>
      </w:r>
      <w:proofErr w:type="spellEnd"/>
      <w:r w:rsidR="00460B48"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E4BC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460B48" w:rsidRPr="007E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7E4BC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</w:p>
    <w:p w:rsidR="007E4BC9" w:rsidRPr="007E4BC9" w:rsidRDefault="007E4BC9" w:rsidP="007E4BC9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30A62" w:rsidRPr="00B95CEC" w:rsidRDefault="00AB12B8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proofErr w:type="spellStart"/>
      <w:r w:rsidR="00530A62" w:rsidRPr="00B95CEC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="00530A62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="00530A62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B95CEC" w:rsidRDefault="00AB12B8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EC">
        <w:rPr>
          <w:rFonts w:ascii="Times New Roman" w:hAnsi="Times New Roman" w:cs="Times New Roman"/>
          <w:sz w:val="28"/>
          <w:szCs w:val="28"/>
        </w:rPr>
        <w:t>3.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4BC9">
        <w:rPr>
          <w:rFonts w:ascii="Times New Roman" w:hAnsi="Times New Roman" w:cs="Times New Roman"/>
          <w:sz w:val="28"/>
          <w:szCs w:val="28"/>
        </w:rPr>
        <w:t>.1</w:t>
      </w:r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="00396153" w:rsidRPr="00B95CE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396153"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6153" w:rsidRPr="00B95CEC">
        <w:rPr>
          <w:rFonts w:ascii="Times New Roman" w:hAnsi="Times New Roman" w:cs="Times New Roman"/>
          <w:sz w:val="28"/>
          <w:szCs w:val="28"/>
          <w:lang w:val="uk-UA"/>
        </w:rPr>
        <w:t>гугл-формі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свою команду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6AC5" w:rsidRDefault="00AB12B8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3.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4BC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, в день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>, коман</w:t>
      </w:r>
      <w:r w:rsidR="00396153" w:rsidRPr="00B95CEC">
        <w:rPr>
          <w:rFonts w:ascii="Times New Roman" w:hAnsi="Times New Roman" w:cs="Times New Roman"/>
          <w:sz w:val="28"/>
          <w:szCs w:val="28"/>
        </w:rPr>
        <w:t xml:space="preserve">да, яка </w:t>
      </w:r>
      <w:proofErr w:type="spellStart"/>
      <w:r w:rsidR="00396153" w:rsidRPr="00B95CEC">
        <w:rPr>
          <w:rFonts w:ascii="Times New Roman" w:hAnsi="Times New Roman" w:cs="Times New Roman"/>
          <w:sz w:val="28"/>
          <w:szCs w:val="28"/>
        </w:rPr>
        <w:t>зареєструвалася</w:t>
      </w:r>
      <w:proofErr w:type="spellEnd"/>
      <w:r w:rsidR="00396153" w:rsidRPr="00B95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6153" w:rsidRPr="00B95CEC">
        <w:rPr>
          <w:rFonts w:ascii="Times New Roman" w:hAnsi="Times New Roman" w:cs="Times New Roman"/>
          <w:sz w:val="28"/>
          <w:szCs w:val="28"/>
          <w:lang w:val="uk-UA"/>
        </w:rPr>
        <w:t>гугл-формі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, повинна бути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присутньою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заявлялася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на сайт.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B95CEC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="00530A62" w:rsidRPr="00B95CEC">
        <w:rPr>
          <w:rFonts w:ascii="Times New Roman" w:hAnsi="Times New Roman" w:cs="Times New Roman"/>
          <w:sz w:val="28"/>
          <w:szCs w:val="28"/>
        </w:rPr>
        <w:t xml:space="preserve"> особу. </w:t>
      </w:r>
    </w:p>
    <w:p w:rsidR="007E4BC9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C1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 </w:t>
      </w:r>
      <w:proofErr w:type="spellStart"/>
      <w:r w:rsidR="00CD6FC1" w:rsidRPr="00B95CE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CD6FC1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CD6FC1"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CB7" w:rsidRDefault="00CD6FC1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C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не порушивши правил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30E24" w:rsidRPr="00B95CEC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530E24" w:rsidRPr="00B95CEC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530E24" w:rsidRPr="00B95CE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30E24" w:rsidRPr="00B95CE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530E24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30E24" w:rsidRPr="00B95CEC">
        <w:rPr>
          <w:rFonts w:ascii="Times New Roman" w:hAnsi="Times New Roman" w:cs="Times New Roman"/>
          <w:sz w:val="28"/>
          <w:szCs w:val="28"/>
          <w:lang w:val="uk-UA"/>
        </w:rPr>
        <w:t>виконаня</w:t>
      </w:r>
      <w:proofErr w:type="spellEnd"/>
      <w:r w:rsidR="00530E24" w:rsidRPr="00B95CEC">
        <w:rPr>
          <w:rFonts w:ascii="Times New Roman" w:hAnsi="Times New Roman" w:cs="Times New Roman"/>
          <w:sz w:val="28"/>
          <w:szCs w:val="28"/>
          <w:lang w:val="uk-UA"/>
        </w:rPr>
        <w:t xml:space="preserve"> (бали)усіх завдань </w:t>
      </w:r>
      <w:proofErr w:type="spellStart"/>
      <w:r w:rsidR="00530E24" w:rsidRPr="00B95CEC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530E24" w:rsidRPr="00B95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C9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C1" w:rsidRPr="00B95CEC" w:rsidRDefault="00CD6FC1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B95CE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FC1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6FC1" w:rsidRPr="00B95CEC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заявку на участь без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причин. </w:t>
      </w:r>
    </w:p>
    <w:p w:rsidR="00CD6FC1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BC9" w:rsidRPr="00B95CEC" w:rsidRDefault="007E4BC9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C1" w:rsidRPr="00B95CEC" w:rsidRDefault="00CD6FC1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C">
        <w:rPr>
          <w:rFonts w:ascii="Times New Roman" w:hAnsi="Times New Roman" w:cs="Times New Roman"/>
          <w:b/>
          <w:sz w:val="28"/>
          <w:szCs w:val="28"/>
        </w:rPr>
        <w:t xml:space="preserve">5.Заходи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медичне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B95CE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FC1" w:rsidRPr="00B95CEC" w:rsidRDefault="00CD6FC1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CEC">
        <w:rPr>
          <w:rFonts w:ascii="Times New Roman" w:hAnsi="Times New Roman" w:cs="Times New Roman"/>
          <w:sz w:val="28"/>
          <w:szCs w:val="28"/>
        </w:rPr>
        <w:t xml:space="preserve">5.1. УВАГА!!! Командам,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, заборонено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CEC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B95CEC">
        <w:rPr>
          <w:rFonts w:ascii="Times New Roman" w:hAnsi="Times New Roman" w:cs="Times New Roman"/>
          <w:sz w:val="28"/>
          <w:szCs w:val="28"/>
        </w:rPr>
        <w:t>.</w:t>
      </w:r>
    </w:p>
    <w:p w:rsidR="00CD6FC1" w:rsidRPr="00B95CEC" w:rsidRDefault="00093792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EC">
        <w:rPr>
          <w:rFonts w:ascii="Times New Roman" w:hAnsi="Times New Roman" w:cs="Times New Roman"/>
          <w:sz w:val="28"/>
          <w:szCs w:val="28"/>
        </w:rPr>
        <w:t>5.</w:t>
      </w:r>
      <w:r w:rsidRPr="00B95C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6FC1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на самих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CD6FC1" w:rsidRPr="00B9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B95CEC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="00CD6FC1" w:rsidRPr="00B95C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D6FC1" w:rsidRPr="00B95CEC">
        <w:rPr>
          <w:rFonts w:ascii="Times New Roman" w:hAnsi="Times New Roman" w:cs="Times New Roman"/>
          <w:sz w:val="28"/>
          <w:szCs w:val="28"/>
        </w:rPr>
        <w:t>.</w:t>
      </w:r>
    </w:p>
    <w:p w:rsidR="006B52FB" w:rsidRPr="00B95CEC" w:rsidRDefault="006B52FB" w:rsidP="00B9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2FB" w:rsidRPr="00B95CEC" w:rsidSect="003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CFD"/>
    <w:multiLevelType w:val="hybridMultilevel"/>
    <w:tmpl w:val="455C4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4712F"/>
    <w:multiLevelType w:val="hybridMultilevel"/>
    <w:tmpl w:val="DF624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C306C"/>
    <w:multiLevelType w:val="hybridMultilevel"/>
    <w:tmpl w:val="6B10BF00"/>
    <w:lvl w:ilvl="0" w:tplc="1DB2833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A475F"/>
    <w:multiLevelType w:val="hybridMultilevel"/>
    <w:tmpl w:val="B8CE4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63C24"/>
    <w:multiLevelType w:val="hybridMultilevel"/>
    <w:tmpl w:val="CB203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5C0519"/>
    <w:multiLevelType w:val="multilevel"/>
    <w:tmpl w:val="7AA8E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E2"/>
    <w:rsid w:val="0002594B"/>
    <w:rsid w:val="00093792"/>
    <w:rsid w:val="000A6F93"/>
    <w:rsid w:val="00202502"/>
    <w:rsid w:val="002258E4"/>
    <w:rsid w:val="00276D73"/>
    <w:rsid w:val="00286F52"/>
    <w:rsid w:val="002A54AA"/>
    <w:rsid w:val="002E390D"/>
    <w:rsid w:val="003948BF"/>
    <w:rsid w:val="00396153"/>
    <w:rsid w:val="003E07F0"/>
    <w:rsid w:val="003E2081"/>
    <w:rsid w:val="00460B48"/>
    <w:rsid w:val="004A0ACF"/>
    <w:rsid w:val="00530A62"/>
    <w:rsid w:val="00530E24"/>
    <w:rsid w:val="005624C2"/>
    <w:rsid w:val="00566AC5"/>
    <w:rsid w:val="005A1A0C"/>
    <w:rsid w:val="00616BF7"/>
    <w:rsid w:val="006B52FB"/>
    <w:rsid w:val="006F77FE"/>
    <w:rsid w:val="00746F35"/>
    <w:rsid w:val="00757414"/>
    <w:rsid w:val="007A7BE2"/>
    <w:rsid w:val="007C0808"/>
    <w:rsid w:val="007E4BC9"/>
    <w:rsid w:val="00AB12B8"/>
    <w:rsid w:val="00AE352E"/>
    <w:rsid w:val="00AE69AB"/>
    <w:rsid w:val="00AF2C1F"/>
    <w:rsid w:val="00B31E6C"/>
    <w:rsid w:val="00B83318"/>
    <w:rsid w:val="00B95CEC"/>
    <w:rsid w:val="00BB370E"/>
    <w:rsid w:val="00BC113E"/>
    <w:rsid w:val="00C436EB"/>
    <w:rsid w:val="00CC4CB7"/>
    <w:rsid w:val="00CD6FC1"/>
    <w:rsid w:val="00CF710B"/>
    <w:rsid w:val="00D04EF5"/>
    <w:rsid w:val="00D84BC1"/>
    <w:rsid w:val="00DE05B4"/>
    <w:rsid w:val="00E03946"/>
    <w:rsid w:val="00E16A5E"/>
    <w:rsid w:val="00E25691"/>
    <w:rsid w:val="00EF7480"/>
    <w:rsid w:val="00F63926"/>
    <w:rsid w:val="00FD1845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21A5-9CE5-4266-BB52-4F217C33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44</cp:revision>
  <dcterms:created xsi:type="dcterms:W3CDTF">2017-02-21T11:26:00Z</dcterms:created>
  <dcterms:modified xsi:type="dcterms:W3CDTF">2018-09-13T08:50:00Z</dcterms:modified>
</cp:coreProperties>
</file>