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B" w:rsidRPr="00AC465B" w:rsidRDefault="00AC465B" w:rsidP="00AC465B">
      <w:pPr>
        <w:jc w:val="right"/>
        <w:rPr>
          <w:rFonts w:ascii="Times New Roman" w:hAnsi="Times New Roman" w:cs="Times New Roman"/>
          <w:sz w:val="28"/>
          <w:szCs w:val="28"/>
        </w:rPr>
      </w:pPr>
      <w:r w:rsidRPr="00AC465B">
        <w:rPr>
          <w:rFonts w:ascii="Times New Roman" w:hAnsi="Times New Roman" w:cs="Times New Roman"/>
          <w:sz w:val="28"/>
          <w:szCs w:val="28"/>
        </w:rPr>
        <w:t>ЗАТВЕРДЖУЮ</w:t>
      </w:r>
    </w:p>
    <w:p w:rsidR="00AC465B" w:rsidRPr="00AC465B" w:rsidRDefault="00AC465B" w:rsidP="00AC465B">
      <w:pPr>
        <w:jc w:val="right"/>
        <w:rPr>
          <w:rFonts w:ascii="Times New Roman" w:hAnsi="Times New Roman" w:cs="Times New Roman"/>
          <w:sz w:val="28"/>
          <w:szCs w:val="28"/>
        </w:rPr>
      </w:pPr>
      <w:r w:rsidRPr="00AC46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Pr="00AC465B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AC465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AC4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65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AC465B" w:rsidRPr="00AC465B" w:rsidRDefault="00AC465B" w:rsidP="00AC465B">
      <w:pPr>
        <w:jc w:val="right"/>
        <w:rPr>
          <w:rFonts w:ascii="Times New Roman" w:hAnsi="Times New Roman" w:cs="Times New Roman"/>
          <w:sz w:val="28"/>
          <w:szCs w:val="28"/>
        </w:rPr>
      </w:pPr>
      <w:r w:rsidRPr="00AC4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AC465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AC465B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AC465B" w:rsidRPr="00AC465B" w:rsidRDefault="00AC465B" w:rsidP="00AC465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А.В.Сорокі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</w:p>
    <w:p w:rsidR="00AC465B" w:rsidRPr="00AC465B" w:rsidRDefault="00AC465B" w:rsidP="00AC4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65B" w:rsidRPr="00AC465B" w:rsidRDefault="00AC465B" w:rsidP="00AC465B">
      <w:pPr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AC465B" w:rsidP="00AC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C465B" w:rsidRPr="000D5200" w:rsidRDefault="00AC465B" w:rsidP="00AC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0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D520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D5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0D5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0D5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b/>
          <w:sz w:val="28"/>
          <w:szCs w:val="28"/>
        </w:rPr>
        <w:t>фото-конкурсу</w:t>
      </w:r>
      <w:proofErr w:type="spellEnd"/>
      <w:proofErr w:type="gramEnd"/>
    </w:p>
    <w:p w:rsidR="00AC465B" w:rsidRPr="000D5200" w:rsidRDefault="00AC465B" w:rsidP="00AC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D5200">
        <w:rPr>
          <w:rFonts w:ascii="Times New Roman" w:hAnsi="Times New Roman" w:cs="Times New Roman"/>
          <w:b/>
          <w:sz w:val="28"/>
          <w:szCs w:val="28"/>
        </w:rPr>
        <w:t>Кв</w:t>
      </w:r>
      <w:r w:rsidRPr="000D5200">
        <w:rPr>
          <w:rFonts w:ascii="Times New Roman" w:hAnsi="Times New Roman" w:cs="Times New Roman"/>
          <w:b/>
          <w:sz w:val="28"/>
          <w:szCs w:val="28"/>
          <w:lang w:val="uk-UA"/>
        </w:rPr>
        <w:t>ітуча</w:t>
      </w:r>
      <w:proofErr w:type="spellEnd"/>
      <w:r w:rsidRPr="000D5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</w:t>
      </w:r>
      <w:proofErr w:type="gramStart"/>
      <w:r w:rsidRPr="000D5200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gramEnd"/>
      <w:r w:rsidRPr="000D5200">
        <w:rPr>
          <w:rFonts w:ascii="Times New Roman" w:hAnsi="Times New Roman" w:cs="Times New Roman"/>
          <w:b/>
          <w:sz w:val="28"/>
          <w:szCs w:val="28"/>
        </w:rPr>
        <w:t>»</w:t>
      </w:r>
    </w:p>
    <w:p w:rsidR="00AC465B" w:rsidRPr="000D5200" w:rsidRDefault="00AC465B" w:rsidP="00AC465B">
      <w:pPr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Загальні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proofErr w:type="spellEnd"/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фото-конкурс</w:t>
      </w:r>
      <w:proofErr w:type="spellEnd"/>
      <w:proofErr w:type="gramEnd"/>
      <w:r w:rsidRPr="000D52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Конкурс) </w:t>
      </w:r>
    </w:p>
    <w:p w:rsidR="00AC465B" w:rsidRPr="000D5200" w:rsidRDefault="00FF383D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Квітуча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1.2 Мета Конкурсу </w:t>
      </w:r>
    </w:p>
    <w:p w:rsidR="00AC465B" w:rsidRPr="000D5200" w:rsidRDefault="00AC465B" w:rsidP="000D5200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культурно-моральних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200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0D5200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="000D5200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00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="000D5200">
        <w:rPr>
          <w:rFonts w:ascii="Times New Roman" w:hAnsi="Times New Roman" w:cs="Times New Roman"/>
          <w:sz w:val="28"/>
          <w:szCs w:val="28"/>
        </w:rPr>
        <w:t>;</w:t>
      </w:r>
    </w:p>
    <w:p w:rsidR="00AC465B" w:rsidRPr="000D5200" w:rsidRDefault="00AC465B" w:rsidP="000D5200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;</w:t>
      </w:r>
    </w:p>
    <w:p w:rsidR="00AC465B" w:rsidRPr="000D5200" w:rsidRDefault="00AC465B" w:rsidP="000D5200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</w:t>
      </w:r>
      <w:r w:rsidR="000D5200">
        <w:rPr>
          <w:rFonts w:ascii="Times New Roman" w:hAnsi="Times New Roman" w:cs="Times New Roman"/>
          <w:sz w:val="28"/>
          <w:szCs w:val="28"/>
        </w:rPr>
        <w:t>аморозвитку</w:t>
      </w:r>
      <w:proofErr w:type="spellEnd"/>
      <w:r w:rsid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00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0D5200">
        <w:rPr>
          <w:rFonts w:ascii="Times New Roman" w:hAnsi="Times New Roman" w:cs="Times New Roman"/>
          <w:sz w:val="28"/>
          <w:szCs w:val="28"/>
        </w:rPr>
        <w:t>;</w:t>
      </w:r>
    </w:p>
    <w:p w:rsidR="00AC465B" w:rsidRPr="000D5200" w:rsidRDefault="00AC465B" w:rsidP="000D5200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0D52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D5200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продемонст</w:t>
      </w:r>
      <w:r w:rsidR="000D5200" w:rsidRPr="000D5200">
        <w:rPr>
          <w:rFonts w:ascii="Times New Roman" w:hAnsi="Times New Roman" w:cs="Times New Roman"/>
          <w:sz w:val="28"/>
          <w:szCs w:val="28"/>
        </w:rPr>
        <w:t>рувати</w:t>
      </w:r>
      <w:proofErr w:type="spellEnd"/>
      <w:r w:rsidR="000D5200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00" w:rsidRPr="000D520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0D5200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00" w:rsidRPr="000D5200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0D5200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00" w:rsidRPr="000D5200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0D5200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200" w:rsidRPr="000D52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D5200"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1.3. 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Конкурсу:</w:t>
      </w:r>
    </w:p>
    <w:p w:rsidR="00AC465B" w:rsidRPr="000D5200" w:rsidRDefault="00AC465B" w:rsidP="000D520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;</w:t>
      </w:r>
    </w:p>
    <w:p w:rsidR="00AC465B" w:rsidRPr="000D5200" w:rsidRDefault="00AC465B" w:rsidP="000D520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ізнавально-дозвіллєвої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;</w:t>
      </w:r>
    </w:p>
    <w:p w:rsidR="00AC465B" w:rsidRPr="000D5200" w:rsidRDefault="00AC465B" w:rsidP="000D520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Організаційна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структура конкурсу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D52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Оргкомітет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Конкурсу:</w:t>
      </w:r>
    </w:p>
    <w:p w:rsidR="00AC465B" w:rsidRPr="000D5200" w:rsidRDefault="00AC465B" w:rsidP="000D5200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AC465B" w:rsidRPr="000D5200" w:rsidRDefault="00AC465B" w:rsidP="000D5200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AC465B" w:rsidRPr="000D5200" w:rsidRDefault="00AC465B" w:rsidP="000D5200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465B" w:rsidRPr="000D5200" w:rsidRDefault="00AC465B" w:rsidP="000D5200">
      <w:pPr>
        <w:pStyle w:val="a3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dodmc.dn.ua</w:t>
      </w:r>
      <w:proofErr w:type="spellEnd"/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Журі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Конкурсу:</w:t>
      </w:r>
    </w:p>
    <w:p w:rsidR="00AC465B" w:rsidRPr="005B7F03" w:rsidRDefault="00AC465B" w:rsidP="005B7F03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5B7F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7F03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AC465B" w:rsidRPr="005B7F03" w:rsidRDefault="00AC465B" w:rsidP="005B7F03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5B7F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7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Учасники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Конкурсу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3.1. До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Учасн</w:t>
      </w:r>
      <w:r w:rsidR="00180944" w:rsidRPr="000D5200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180944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944" w:rsidRPr="000D520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180944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944" w:rsidRPr="000D520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180944" w:rsidRPr="000D5200">
        <w:rPr>
          <w:rFonts w:ascii="Times New Roman" w:hAnsi="Times New Roman" w:cs="Times New Roman"/>
          <w:sz w:val="28"/>
          <w:szCs w:val="28"/>
        </w:rPr>
        <w:t xml:space="preserve"> </w:t>
      </w:r>
      <w:r w:rsidR="00180944" w:rsidRPr="000D5200">
        <w:rPr>
          <w:rFonts w:ascii="Times New Roman" w:hAnsi="Times New Roman" w:cs="Times New Roman"/>
          <w:sz w:val="28"/>
          <w:szCs w:val="28"/>
          <w:lang w:val="uk-UA"/>
        </w:rPr>
        <w:t>термі</w:t>
      </w:r>
      <w:proofErr w:type="gramStart"/>
      <w:r w:rsidR="00180944" w:rsidRPr="000D520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="00180944" w:rsidRPr="000D520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термін</w:t>
      </w:r>
      <w:r w:rsidR="00FF383D" w:rsidRPr="000D520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F383D"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83D" w:rsidRPr="000D5200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="00FF383D" w:rsidRPr="000D52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383D" w:rsidRPr="000D520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FF383D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83D" w:rsidRPr="000D5200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FF383D"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Порядок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Конкурсу та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участі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4.1. Для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участі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Конкурсі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приймаються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465B" w:rsidRPr="005B7F03" w:rsidRDefault="00AC465B" w:rsidP="005B7F03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F03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5B7F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будь-я</w:t>
      </w:r>
      <w:r w:rsidR="00FF383D" w:rsidRPr="005B7F0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F383D" w:rsidRPr="005B7F03">
        <w:rPr>
          <w:rFonts w:ascii="Times New Roman" w:hAnsi="Times New Roman" w:cs="Times New Roman"/>
          <w:sz w:val="28"/>
          <w:szCs w:val="28"/>
        </w:rPr>
        <w:t xml:space="preserve"> жанру за </w:t>
      </w:r>
      <w:proofErr w:type="spellStart"/>
      <w:r w:rsidR="00FF383D" w:rsidRPr="005B7F03">
        <w:rPr>
          <w:rFonts w:ascii="Times New Roman" w:hAnsi="Times New Roman" w:cs="Times New Roman"/>
          <w:sz w:val="28"/>
          <w:szCs w:val="28"/>
        </w:rPr>
        <w:t>заданою</w:t>
      </w:r>
      <w:proofErr w:type="spellEnd"/>
      <w:r w:rsidR="00FF383D" w:rsidRPr="005B7F03">
        <w:rPr>
          <w:rFonts w:ascii="Times New Roman" w:hAnsi="Times New Roman" w:cs="Times New Roman"/>
          <w:sz w:val="28"/>
          <w:szCs w:val="28"/>
        </w:rPr>
        <w:t xml:space="preserve"> темою «</w:t>
      </w:r>
      <w:proofErr w:type="spellStart"/>
      <w:r w:rsidR="00FF383D" w:rsidRPr="005B7F03">
        <w:rPr>
          <w:rFonts w:ascii="Times New Roman" w:hAnsi="Times New Roman" w:cs="Times New Roman"/>
          <w:sz w:val="28"/>
          <w:szCs w:val="28"/>
        </w:rPr>
        <w:t>Квітуча</w:t>
      </w:r>
      <w:proofErr w:type="spellEnd"/>
      <w:r w:rsidR="00FF383D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83D" w:rsidRPr="005B7F0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».</w:t>
      </w:r>
    </w:p>
    <w:p w:rsidR="00AC465B" w:rsidRPr="005B7F03" w:rsidRDefault="00AC465B" w:rsidP="005B7F03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незвичайний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дизайнерський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F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7F0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6454FC" w:rsidRPr="005B7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F03">
        <w:rPr>
          <w:rFonts w:ascii="Times New Roman" w:hAnsi="Times New Roman" w:cs="Times New Roman"/>
          <w:sz w:val="28"/>
          <w:szCs w:val="28"/>
        </w:rPr>
        <w:t xml:space="preserve"> до сюжету</w:t>
      </w:r>
      <w:r w:rsidR="006454FC" w:rsidRPr="005B7F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7F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повин</w:t>
      </w:r>
      <w:r w:rsidR="00003FFF" w:rsidRPr="005B7F0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003FFF" w:rsidRPr="005B7F03">
        <w:rPr>
          <w:rFonts w:ascii="Times New Roman" w:hAnsi="Times New Roman" w:cs="Times New Roman"/>
          <w:sz w:val="28"/>
          <w:szCs w:val="28"/>
        </w:rPr>
        <w:t xml:space="preserve"> бут</w:t>
      </w:r>
      <w:r w:rsidR="00003FFF" w:rsidRPr="005B7F0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03FFF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FF" w:rsidRPr="005B7F03">
        <w:rPr>
          <w:rFonts w:ascii="Times New Roman" w:hAnsi="Times New Roman" w:cs="Times New Roman"/>
          <w:sz w:val="28"/>
          <w:szCs w:val="28"/>
        </w:rPr>
        <w:t>присутн</w:t>
      </w:r>
      <w:proofErr w:type="spellEnd"/>
      <w:r w:rsidR="00003FFF" w:rsidRPr="005B7F03">
        <w:rPr>
          <w:rFonts w:ascii="Times New Roman" w:hAnsi="Times New Roman" w:cs="Times New Roman"/>
          <w:sz w:val="28"/>
          <w:szCs w:val="28"/>
          <w:lang w:val="uk-UA"/>
        </w:rPr>
        <w:t>е</w:t>
      </w:r>
      <w:bookmarkStart w:id="0" w:name="_GoBack"/>
      <w:bookmarkEnd w:id="0"/>
      <w:r w:rsidR="00FF383D" w:rsidRPr="005B7F03">
        <w:rPr>
          <w:rFonts w:ascii="Times New Roman" w:hAnsi="Times New Roman" w:cs="Times New Roman"/>
          <w:sz w:val="28"/>
          <w:szCs w:val="28"/>
        </w:rPr>
        <w:t xml:space="preserve"> </w:t>
      </w:r>
      <w:r w:rsidR="006454FC" w:rsidRPr="005B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відображ</w:t>
      </w:r>
      <w:r w:rsidR="006454FC" w:rsidRPr="005B7F03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4FC" w:rsidRPr="005B7F03">
        <w:rPr>
          <w:rFonts w:ascii="Times New Roman" w:hAnsi="Times New Roman" w:cs="Times New Roman"/>
          <w:sz w:val="28"/>
          <w:szCs w:val="28"/>
        </w:rPr>
        <w:t>образ</w:t>
      </w:r>
      <w:r w:rsidR="006454FC" w:rsidRPr="005B7F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54FC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6454FC" w:rsidRPr="005B7F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54FC" w:rsidRPr="005B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красу природного ландшафту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близьке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сусідство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живою природою. </w:t>
      </w:r>
    </w:p>
    <w:p w:rsidR="00AC465B" w:rsidRPr="005B7F03" w:rsidRDefault="00AC465B" w:rsidP="005B7F03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5B7F03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5B7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65B" w:rsidRPr="005B7F03" w:rsidRDefault="00AC465B" w:rsidP="005B7F03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JPG,  без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7F0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B7F03">
        <w:rPr>
          <w:rFonts w:ascii="Times New Roman" w:hAnsi="Times New Roman" w:cs="Times New Roman"/>
          <w:sz w:val="28"/>
          <w:szCs w:val="28"/>
        </w:rPr>
        <w:t xml:space="preserve"> фотомонтажу)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4.2.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Матеріали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приймаються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електронному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вигляді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електронну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пошту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projects.dodmc@donmolod.gov.ua 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65B" w:rsidRPr="005B7F03" w:rsidRDefault="00AC465B" w:rsidP="005B7F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7F0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B7F03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;</w:t>
      </w:r>
    </w:p>
    <w:p w:rsidR="00AC465B" w:rsidRPr="005B7F03" w:rsidRDefault="00AC465B" w:rsidP="005B7F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7F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7F03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AC465B" w:rsidRPr="005B7F03" w:rsidRDefault="006454FC" w:rsidP="005B7F0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5B7F03" w:rsidRPr="005B7F03" w:rsidRDefault="005B7F03" w:rsidP="005B7F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Етапи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Конкурсу</w:t>
      </w:r>
    </w:p>
    <w:p w:rsidR="00AC465B" w:rsidRPr="000D5200" w:rsidRDefault="006454FC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Конкурс проводиться 21травня  2018 року по </w:t>
      </w:r>
      <w:r w:rsidRPr="000D520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r w:rsidRPr="000D5200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AC465B" w:rsidRPr="000D5200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465B" w:rsidRPr="000D520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AC465B"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6454FC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0D5200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5200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травня</w:t>
      </w: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 по </w:t>
      </w:r>
      <w:r w:rsidRPr="000D5200">
        <w:rPr>
          <w:rFonts w:ascii="Times New Roman" w:hAnsi="Times New Roman" w:cs="Times New Roman"/>
          <w:b/>
          <w:i/>
          <w:sz w:val="28"/>
          <w:szCs w:val="28"/>
          <w:lang w:val="uk-UA"/>
        </w:rPr>
        <w:t>14 вересня</w:t>
      </w:r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2018 року.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:</w:t>
      </w:r>
    </w:p>
    <w:p w:rsidR="00AC465B" w:rsidRPr="005B7F03" w:rsidRDefault="00AC465B" w:rsidP="005B7F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03">
        <w:rPr>
          <w:rFonts w:ascii="Times New Roman" w:hAnsi="Times New Roman" w:cs="Times New Roman"/>
          <w:sz w:val="28"/>
          <w:szCs w:val="28"/>
        </w:rPr>
        <w:t xml:space="preserve">фотороботу в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6454FC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>: 1</w:t>
      </w:r>
      <w:r w:rsidRPr="000D52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 вересня </w:t>
      </w: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0D5200">
        <w:rPr>
          <w:rFonts w:ascii="Times New Roman" w:hAnsi="Times New Roman" w:cs="Times New Roman"/>
          <w:b/>
          <w:i/>
          <w:sz w:val="28"/>
          <w:szCs w:val="28"/>
          <w:lang w:val="uk-UA"/>
        </w:rPr>
        <w:t>21 вересня</w:t>
      </w:r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2018 року.</w:t>
      </w:r>
    </w:p>
    <w:p w:rsidR="00AC465B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</w:t>
      </w:r>
      <w:r w:rsidR="006454FC" w:rsidRPr="000D5200">
        <w:rPr>
          <w:rFonts w:ascii="Times New Roman" w:hAnsi="Times New Roman" w:cs="Times New Roman"/>
          <w:sz w:val="28"/>
          <w:szCs w:val="28"/>
        </w:rPr>
        <w:t xml:space="preserve">курсу, </w:t>
      </w:r>
      <w:proofErr w:type="spellStart"/>
      <w:r w:rsidR="006454FC" w:rsidRPr="000D5200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="006454FC"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FC" w:rsidRPr="000D5200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="006454FC" w:rsidRPr="000D5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F03" w:rsidRPr="000D5200" w:rsidRDefault="005B7F03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65B" w:rsidRPr="005B7F03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7F0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6. Критерії оцінки робіт:</w:t>
      </w:r>
    </w:p>
    <w:p w:rsidR="00AC465B" w:rsidRPr="005B7F03" w:rsidRDefault="00AC465B" w:rsidP="005B7F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F03">
        <w:rPr>
          <w:rFonts w:ascii="Times New Roman" w:hAnsi="Times New Roman" w:cs="Times New Roman"/>
          <w:sz w:val="28"/>
          <w:szCs w:val="28"/>
          <w:lang w:val="uk-UA"/>
        </w:rPr>
        <w:t>відповідність заданим темам (п.4);</w:t>
      </w:r>
    </w:p>
    <w:p w:rsidR="00AC465B" w:rsidRPr="005B7F03" w:rsidRDefault="00AC465B" w:rsidP="005B7F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F03">
        <w:rPr>
          <w:rFonts w:ascii="Times New Roman" w:hAnsi="Times New Roman" w:cs="Times New Roman"/>
          <w:sz w:val="28"/>
          <w:szCs w:val="28"/>
          <w:lang w:val="uk-UA"/>
        </w:rPr>
        <w:t>цікаві ідеї;</w:t>
      </w:r>
    </w:p>
    <w:p w:rsidR="00AC465B" w:rsidRPr="005B7F03" w:rsidRDefault="00AC465B" w:rsidP="005B7F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F03">
        <w:rPr>
          <w:rFonts w:ascii="Times New Roman" w:hAnsi="Times New Roman" w:cs="Times New Roman"/>
          <w:sz w:val="28"/>
          <w:szCs w:val="28"/>
          <w:lang w:val="uk-UA"/>
        </w:rPr>
        <w:t>несподівані ракурси й оригінальність світлин;</w:t>
      </w:r>
    </w:p>
    <w:p w:rsidR="00AC465B" w:rsidRPr="005B7F03" w:rsidRDefault="00AC465B" w:rsidP="005B7F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B7F0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;</w:t>
      </w:r>
    </w:p>
    <w:p w:rsidR="00AC465B" w:rsidRPr="005B7F03" w:rsidRDefault="00AC465B" w:rsidP="005B7F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;</w:t>
      </w:r>
    </w:p>
    <w:p w:rsidR="00AC465B" w:rsidRPr="005B7F03" w:rsidRDefault="00AC465B" w:rsidP="005B7F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природність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;</w:t>
      </w:r>
    </w:p>
    <w:p w:rsidR="00AC465B" w:rsidRPr="005B7F03" w:rsidRDefault="00AC465B" w:rsidP="005B7F0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фотознімків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>7.Журі Конкурсу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>7.4.</w:t>
      </w:r>
      <w:proofErr w:type="gramStart"/>
      <w:r w:rsidRPr="000D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 7.6.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B7F03" w:rsidRPr="000D5200" w:rsidRDefault="005B7F03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8. Права на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використання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фоторобіт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proofErr w:type="spellEnd"/>
      <w:r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на фотоконкурс: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16.01.2003 № 435-IV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належать авторам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роботу на фотоконкурс,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01.06.2010 № 2297-VI «Про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7F03" w:rsidRDefault="00AC465B" w:rsidP="005B7F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використо</w:t>
      </w:r>
      <w:r w:rsidR="005B7F03"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 w:rsid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7F0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5B7F03">
        <w:rPr>
          <w:rFonts w:ascii="Times New Roman" w:hAnsi="Times New Roman" w:cs="Times New Roman"/>
          <w:sz w:val="28"/>
          <w:szCs w:val="28"/>
        </w:rPr>
        <w:t>іслані</w:t>
      </w:r>
      <w:proofErr w:type="spellEnd"/>
      <w:r w:rsidR="005B7F03">
        <w:rPr>
          <w:rFonts w:ascii="Times New Roman" w:hAnsi="Times New Roman" w:cs="Times New Roman"/>
          <w:sz w:val="28"/>
          <w:szCs w:val="28"/>
        </w:rPr>
        <w:t xml:space="preserve"> на Фотоконкурс</w:t>
      </w:r>
    </w:p>
    <w:p w:rsidR="00AC465B" w:rsidRPr="005B7F03" w:rsidRDefault="00AC465B" w:rsidP="005B7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способами без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65B" w:rsidRPr="005B7F03" w:rsidRDefault="00AC465B" w:rsidP="005B7F03">
      <w:pPr>
        <w:pStyle w:val="a3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ЗМІ, плакатах та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інформаційно-рекламних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proofErr w:type="gramStart"/>
      <w:r w:rsidRPr="005B7F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465B" w:rsidRPr="005B7F03" w:rsidRDefault="00AC465B" w:rsidP="005B7F03">
      <w:pPr>
        <w:pStyle w:val="a3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lastRenderedPageBreak/>
        <w:t>проводити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фотоконкурсі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gramStart"/>
      <w:r w:rsidRPr="000D52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'язковим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.</w:t>
      </w:r>
    </w:p>
    <w:p w:rsidR="00AC465B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5200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F03" w:rsidRPr="000D5200" w:rsidRDefault="005B7F03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6454FC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0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C465B" w:rsidRPr="000D52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C465B" w:rsidRPr="000D5200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="00AC465B" w:rsidRPr="000D5200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="00AC465B" w:rsidRPr="000D5200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AC465B" w:rsidRPr="000D52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465B" w:rsidRPr="005B7F03" w:rsidRDefault="00AC465B" w:rsidP="005B7F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AC465B" w:rsidRPr="005B7F03" w:rsidRDefault="00AC465B" w:rsidP="005B7F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B7F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7F03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>;</w:t>
      </w:r>
    </w:p>
    <w:p w:rsidR="00AC465B" w:rsidRPr="005B7F03" w:rsidRDefault="00AC465B" w:rsidP="005B7F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пр</w:t>
      </w:r>
      <w:r w:rsidR="006454FC" w:rsidRPr="005B7F03">
        <w:rPr>
          <w:rFonts w:ascii="Times New Roman" w:hAnsi="Times New Roman" w:cs="Times New Roman"/>
          <w:sz w:val="28"/>
          <w:szCs w:val="28"/>
        </w:rPr>
        <w:t xml:space="preserve">о фотоконкурс та </w:t>
      </w:r>
      <w:proofErr w:type="spellStart"/>
      <w:r w:rsidR="006454FC" w:rsidRPr="005B7F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54FC" w:rsidRPr="005B7F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54FC" w:rsidRPr="005B7F03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6454FC" w:rsidRPr="005B7F03">
        <w:rPr>
          <w:rFonts w:ascii="Times New Roman" w:hAnsi="Times New Roman" w:cs="Times New Roman"/>
          <w:sz w:val="28"/>
          <w:szCs w:val="28"/>
        </w:rPr>
        <w:t>.</w:t>
      </w:r>
    </w:p>
    <w:p w:rsidR="005B7F03" w:rsidRPr="005B7F03" w:rsidRDefault="005B7F03" w:rsidP="005B7F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65B" w:rsidRPr="000D5200" w:rsidRDefault="006454FC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Учасник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фотоконкурсу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гаранту</w:t>
      </w:r>
      <w:proofErr w:type="gram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AC465B" w:rsidRPr="005B7F03" w:rsidRDefault="00AC465B" w:rsidP="005B7F03">
      <w:pPr>
        <w:pStyle w:val="a3"/>
        <w:numPr>
          <w:ilvl w:val="0"/>
          <w:numId w:val="1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F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F0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6454FC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D520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Фотографії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можуть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бути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відхилені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участі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конкурсі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випадках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465B" w:rsidRPr="005B7F03" w:rsidRDefault="00AC465B" w:rsidP="005B7F03">
      <w:pPr>
        <w:pStyle w:val="a3"/>
        <w:numPr>
          <w:ilvl w:val="0"/>
          <w:numId w:val="1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AC465B" w:rsidRPr="005B7F03" w:rsidRDefault="00AC465B" w:rsidP="005B7F03">
      <w:pPr>
        <w:pStyle w:val="a3"/>
        <w:numPr>
          <w:ilvl w:val="0"/>
          <w:numId w:val="1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нездорового способу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расової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F03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5B7F03">
        <w:rPr>
          <w:rFonts w:ascii="Times New Roman" w:hAnsi="Times New Roman" w:cs="Times New Roman"/>
          <w:sz w:val="28"/>
          <w:szCs w:val="28"/>
        </w:rPr>
        <w:t>ігійної</w:t>
      </w:r>
      <w:proofErr w:type="spellEnd"/>
      <w:r w:rsidRPr="005B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03">
        <w:rPr>
          <w:rFonts w:ascii="Times New Roman" w:hAnsi="Times New Roman" w:cs="Times New Roman"/>
          <w:sz w:val="28"/>
          <w:szCs w:val="28"/>
        </w:rPr>
        <w:t>непримиренності</w:t>
      </w:r>
      <w:proofErr w:type="spellEnd"/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5B" w:rsidRPr="000D5200" w:rsidRDefault="00CB552A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2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D5200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. Контактна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інформація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>керівника</w:t>
      </w:r>
      <w:proofErr w:type="spellEnd"/>
      <w:r w:rsidR="00AC465B" w:rsidRPr="000D5200">
        <w:rPr>
          <w:rFonts w:ascii="Times New Roman" w:hAnsi="Times New Roman" w:cs="Times New Roman"/>
          <w:b/>
          <w:i/>
          <w:sz w:val="28"/>
          <w:szCs w:val="28"/>
        </w:rPr>
        <w:t xml:space="preserve"> фотоконкурсу: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Кравчук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, методист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200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0D5200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520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D5200">
        <w:rPr>
          <w:rFonts w:ascii="Times New Roman" w:hAnsi="Times New Roman" w:cs="Times New Roman"/>
          <w:sz w:val="28"/>
          <w:szCs w:val="28"/>
        </w:rPr>
        <w:t>ел</w:t>
      </w:r>
      <w:r w:rsidRPr="000D5200">
        <w:rPr>
          <w:rFonts w:ascii="Times New Roman" w:hAnsi="Times New Roman" w:cs="Times New Roman"/>
          <w:sz w:val="28"/>
          <w:szCs w:val="28"/>
          <w:lang w:val="en-US"/>
        </w:rPr>
        <w:t>.: +38099-948-97-29</w:t>
      </w:r>
    </w:p>
    <w:p w:rsidR="00AC465B" w:rsidRPr="000D5200" w:rsidRDefault="00AC465B" w:rsidP="000D5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D5200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0D52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projects.dodmc@donmolod.gov.ua </w:t>
      </w:r>
    </w:p>
    <w:p w:rsidR="00AC465B" w:rsidRPr="000D5200" w:rsidRDefault="00AC465B" w:rsidP="00AC46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5B6" w:rsidRPr="005B7F03" w:rsidRDefault="00AC465B">
      <w:pPr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775B6" w:rsidRPr="005B7F03" w:rsidSect="00CA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EEF"/>
    <w:multiLevelType w:val="hybridMultilevel"/>
    <w:tmpl w:val="7FA8E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C23"/>
    <w:multiLevelType w:val="hybridMultilevel"/>
    <w:tmpl w:val="A5F2B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796E"/>
    <w:multiLevelType w:val="hybridMultilevel"/>
    <w:tmpl w:val="A4A03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970C0"/>
    <w:multiLevelType w:val="hybridMultilevel"/>
    <w:tmpl w:val="7AFC8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421D2"/>
    <w:multiLevelType w:val="hybridMultilevel"/>
    <w:tmpl w:val="7278E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026F"/>
    <w:multiLevelType w:val="hybridMultilevel"/>
    <w:tmpl w:val="17DCC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3158E3"/>
    <w:multiLevelType w:val="hybridMultilevel"/>
    <w:tmpl w:val="6B7E2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4185B"/>
    <w:multiLevelType w:val="hybridMultilevel"/>
    <w:tmpl w:val="28B409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5909DF"/>
    <w:multiLevelType w:val="hybridMultilevel"/>
    <w:tmpl w:val="CB089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662EE"/>
    <w:multiLevelType w:val="hybridMultilevel"/>
    <w:tmpl w:val="16EEE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9367E"/>
    <w:multiLevelType w:val="hybridMultilevel"/>
    <w:tmpl w:val="5D26E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4871"/>
    <w:multiLevelType w:val="hybridMultilevel"/>
    <w:tmpl w:val="91829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941"/>
    <w:multiLevelType w:val="hybridMultilevel"/>
    <w:tmpl w:val="FB5A4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A1170"/>
    <w:multiLevelType w:val="hybridMultilevel"/>
    <w:tmpl w:val="3FB0C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623B4"/>
    <w:multiLevelType w:val="hybridMultilevel"/>
    <w:tmpl w:val="C234F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578A6"/>
    <w:multiLevelType w:val="hybridMultilevel"/>
    <w:tmpl w:val="B21EB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5B"/>
    <w:rsid w:val="00003FFF"/>
    <w:rsid w:val="000D5200"/>
    <w:rsid w:val="00180944"/>
    <w:rsid w:val="005B7F03"/>
    <w:rsid w:val="006454FC"/>
    <w:rsid w:val="00AC465B"/>
    <w:rsid w:val="00AD379D"/>
    <w:rsid w:val="00CA0CF9"/>
    <w:rsid w:val="00CB552A"/>
    <w:rsid w:val="00E775B6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2</cp:revision>
  <dcterms:created xsi:type="dcterms:W3CDTF">2018-06-05T09:45:00Z</dcterms:created>
  <dcterms:modified xsi:type="dcterms:W3CDTF">2018-06-05T09:45:00Z</dcterms:modified>
</cp:coreProperties>
</file>