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9" w:rsidRPr="00E61CB9" w:rsidRDefault="00864ADC" w:rsidP="00E02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025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1CB9" w:rsidRPr="00E61CB9">
        <w:rPr>
          <w:rFonts w:ascii="Times New Roman" w:hAnsi="Times New Roman" w:cs="Times New Roman"/>
          <w:sz w:val="28"/>
          <w:szCs w:val="28"/>
        </w:rPr>
        <w:t>ЗАТВЕРДЖУЮ</w:t>
      </w:r>
    </w:p>
    <w:p w:rsidR="00E025CF" w:rsidRDefault="00E61CB9" w:rsidP="00E025C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61C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025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61CB9">
        <w:rPr>
          <w:rFonts w:ascii="Times New Roman" w:hAnsi="Times New Roman" w:cs="Times New Roman"/>
          <w:sz w:val="28"/>
          <w:szCs w:val="28"/>
        </w:rPr>
        <w:t>Директор</w:t>
      </w:r>
      <w:r w:rsidR="00E025CF" w:rsidRPr="00E025CF">
        <w:rPr>
          <w:rFonts w:ascii="Times New Roman" w:hAnsi="Times New Roman" w:cs="Times New Roman"/>
          <w:sz w:val="28"/>
          <w:szCs w:val="28"/>
        </w:rPr>
        <w:t xml:space="preserve"> </w:t>
      </w:r>
      <w:r w:rsidR="00E025CF">
        <w:rPr>
          <w:rFonts w:ascii="Times New Roman" w:hAnsi="Times New Roman" w:cs="Times New Roman"/>
          <w:sz w:val="28"/>
          <w:szCs w:val="28"/>
          <w:lang w:val="uk-UA"/>
        </w:rPr>
        <w:t>КПНЗ</w:t>
      </w:r>
    </w:p>
    <w:p w:rsidR="00E61CB9" w:rsidRPr="00E61CB9" w:rsidRDefault="00E025CF" w:rsidP="00E02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E61CB9" w:rsidRPr="00E6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CB9" w:rsidRPr="00E61CB9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="00E61CB9" w:rsidRPr="00E6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CB9" w:rsidRPr="00E61CB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E025CF" w:rsidRDefault="00864ADC" w:rsidP="00E025C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1CB9" w:rsidRPr="00E61CB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025C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61CB9" w:rsidRPr="00E61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61CB9" w:rsidRPr="00E61CB9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="00E61CB9" w:rsidRPr="00E61CB9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E61CB9" w:rsidRPr="00E61CB9" w:rsidRDefault="00E025CF" w:rsidP="00E02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E61CB9" w:rsidRPr="00E61C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61CB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E61CB9">
        <w:rPr>
          <w:rFonts w:ascii="Times New Roman" w:hAnsi="Times New Roman" w:cs="Times New Roman"/>
          <w:sz w:val="28"/>
          <w:szCs w:val="28"/>
        </w:rPr>
        <w:t>_________________</w:t>
      </w:r>
      <w:r w:rsidR="00E61CB9" w:rsidRPr="00E61CB9">
        <w:rPr>
          <w:rFonts w:ascii="Times New Roman" w:hAnsi="Times New Roman" w:cs="Times New Roman"/>
          <w:sz w:val="28"/>
          <w:szCs w:val="28"/>
        </w:rPr>
        <w:t>Т.В.</w:t>
      </w:r>
      <w:r w:rsidR="00765E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1CB9" w:rsidRPr="00E61CB9">
        <w:rPr>
          <w:rFonts w:ascii="Times New Roman" w:hAnsi="Times New Roman" w:cs="Times New Roman"/>
          <w:sz w:val="28"/>
          <w:szCs w:val="28"/>
        </w:rPr>
        <w:t>Маккавєєва</w:t>
      </w:r>
      <w:proofErr w:type="spellEnd"/>
      <w:r w:rsidR="00E61C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1C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1CB9" w:rsidRPr="00E61CB9" w:rsidRDefault="00E61CB9" w:rsidP="0014358F">
      <w:pPr>
        <w:rPr>
          <w:rFonts w:ascii="Times New Roman" w:hAnsi="Times New Roman" w:cs="Times New Roman"/>
          <w:sz w:val="28"/>
          <w:szCs w:val="28"/>
        </w:rPr>
      </w:pPr>
    </w:p>
    <w:p w:rsidR="00CC0B90" w:rsidRPr="00EF0807" w:rsidRDefault="00864ADC" w:rsidP="00EF08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F0807">
        <w:rPr>
          <w:rFonts w:ascii="Times New Roman" w:hAnsi="Times New Roman" w:cs="Times New Roman"/>
          <w:b/>
          <w:sz w:val="28"/>
          <w:szCs w:val="28"/>
        </w:rPr>
        <w:t>По</w:t>
      </w:r>
      <w:r w:rsidR="00073562" w:rsidRPr="00EF0807">
        <w:rPr>
          <w:rFonts w:ascii="Times New Roman" w:hAnsi="Times New Roman" w:cs="Times New Roman"/>
          <w:b/>
          <w:sz w:val="28"/>
          <w:szCs w:val="28"/>
        </w:rPr>
        <w:t>ложення</w:t>
      </w:r>
      <w:proofErr w:type="spellEnd"/>
      <w:r w:rsidR="00073562" w:rsidRPr="00EF08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562" w:rsidRPr="00EF0807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="00073562" w:rsidRPr="00EF0807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E61CB9" w:rsidRPr="00EF0807" w:rsidRDefault="00CC0B90" w:rsidP="00EF08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декоративно-прикладного мистецтва</w:t>
      </w:r>
      <w:r w:rsidR="00073562" w:rsidRPr="00EF0807">
        <w:rPr>
          <w:rFonts w:ascii="Times New Roman" w:hAnsi="Times New Roman" w:cs="Times New Roman"/>
          <w:b/>
          <w:sz w:val="28"/>
          <w:szCs w:val="28"/>
        </w:rPr>
        <w:t xml:space="preserve">  до </w:t>
      </w:r>
      <w:r w:rsidR="00073562" w:rsidRPr="00EF0807">
        <w:rPr>
          <w:rFonts w:ascii="Times New Roman" w:hAnsi="Times New Roman" w:cs="Times New Roman"/>
          <w:b/>
          <w:sz w:val="28"/>
          <w:szCs w:val="28"/>
          <w:lang w:val="uk-UA"/>
        </w:rPr>
        <w:t>свята</w:t>
      </w:r>
      <w:r w:rsidR="00864ADC" w:rsidRPr="00EF0807">
        <w:rPr>
          <w:rFonts w:ascii="Times New Roman" w:hAnsi="Times New Roman" w:cs="Times New Roman"/>
          <w:b/>
          <w:sz w:val="28"/>
          <w:szCs w:val="28"/>
        </w:rPr>
        <w:t xml:space="preserve"> Пасхи</w:t>
      </w:r>
    </w:p>
    <w:p w:rsidR="00611AB9" w:rsidRDefault="00CC0B90" w:rsidP="00EF08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«Великодній вернісаж</w:t>
      </w:r>
      <w:r w:rsidR="00EF080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F0807" w:rsidRPr="00EF0807" w:rsidRDefault="00EF0807" w:rsidP="00EF08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F94" w:rsidRPr="00EF0807" w:rsidRDefault="00A16F94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Великдень – найсвітліше християнс</w:t>
      </w:r>
      <w:r w:rsidR="00E025CF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ьке свято, день 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>добра, любові, прославлення життя. З Великодня починалися веселі розваги : співали веснянки, вод</w:t>
      </w:r>
      <w:r w:rsidR="00765E27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или хороводи, а вдома пекли </w:t>
      </w:r>
      <w:proofErr w:type="spellStart"/>
      <w:r w:rsidR="00765E27" w:rsidRPr="00EF0807">
        <w:rPr>
          <w:rFonts w:ascii="Times New Roman" w:hAnsi="Times New Roman" w:cs="Times New Roman"/>
          <w:sz w:val="28"/>
          <w:szCs w:val="28"/>
          <w:lang w:val="uk-UA"/>
        </w:rPr>
        <w:t>пасх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EF0807">
        <w:rPr>
          <w:rFonts w:ascii="Times New Roman" w:hAnsi="Times New Roman" w:cs="Times New Roman"/>
          <w:sz w:val="28"/>
          <w:szCs w:val="28"/>
          <w:lang w:val="uk-UA"/>
        </w:rPr>
        <w:t>, розфарбовували яйця і готували сувеніри до свята.</w:t>
      </w:r>
    </w:p>
    <w:p w:rsidR="00E61CB9" w:rsidRPr="00EF0807" w:rsidRDefault="00A16F94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взяти </w:t>
      </w:r>
      <w:r w:rsidR="00765E27" w:rsidRPr="00EF0807">
        <w:rPr>
          <w:rFonts w:ascii="Times New Roman" w:hAnsi="Times New Roman" w:cs="Times New Roman"/>
          <w:sz w:val="28"/>
          <w:szCs w:val="28"/>
          <w:lang w:val="uk-UA"/>
        </w:rPr>
        <w:t>участь у нашому конкурсі, зробивши</w:t>
      </w:r>
      <w:r w:rsidR="00E025CF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сувенір або подарунок 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до свята Пасхи.</w:t>
      </w:r>
    </w:p>
    <w:p w:rsidR="00EF0807" w:rsidRPr="004805F7" w:rsidRDefault="005D4616" w:rsidP="004805F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4805F7" w:rsidRPr="004805F7" w:rsidRDefault="004805F7" w:rsidP="004805F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16" w:rsidRDefault="005D461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Полож</w:t>
      </w:r>
      <w:r w:rsidR="00D2698C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ення про </w:t>
      </w:r>
      <w:proofErr w:type="spellStart"/>
      <w:r w:rsidR="00D2698C" w:rsidRPr="00EF0807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D2698C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конкурс декоративно-прикладного мистецтва (далі Конкурс) « В</w:t>
      </w:r>
      <w:r w:rsidR="00A64312" w:rsidRPr="00EF0807">
        <w:rPr>
          <w:rFonts w:ascii="Times New Roman" w:hAnsi="Times New Roman" w:cs="Times New Roman"/>
          <w:sz w:val="28"/>
          <w:szCs w:val="28"/>
          <w:lang w:val="uk-UA"/>
        </w:rPr>
        <w:t>еликодній верні</w:t>
      </w:r>
      <w:bookmarkStart w:id="0" w:name="_GoBack"/>
      <w:bookmarkEnd w:id="0"/>
      <w:r w:rsidR="00D2698C" w:rsidRPr="00EF0807">
        <w:rPr>
          <w:rFonts w:ascii="Times New Roman" w:hAnsi="Times New Roman" w:cs="Times New Roman"/>
          <w:sz w:val="28"/>
          <w:szCs w:val="28"/>
          <w:lang w:val="uk-UA"/>
        </w:rPr>
        <w:t>саж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>» встановлює цілі і завдання, визначає порядок організації і проведення конкурсу.</w:t>
      </w:r>
    </w:p>
    <w:p w:rsidR="00EF0807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58F" w:rsidRPr="00EF0807" w:rsidRDefault="005D461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</w:t>
      </w:r>
      <w:r w:rsidR="00611AB9" w:rsidRPr="00EF080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4358F" w:rsidRPr="00EF0807">
        <w:rPr>
          <w:rFonts w:ascii="Times New Roman" w:hAnsi="Times New Roman" w:cs="Times New Roman"/>
          <w:b/>
          <w:sz w:val="28"/>
          <w:szCs w:val="28"/>
        </w:rPr>
        <w:t>:</w:t>
      </w:r>
    </w:p>
    <w:p w:rsidR="00611AB9" w:rsidRPr="00EF0807" w:rsidRDefault="00864ADC" w:rsidP="00EF080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креативне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;</w:t>
      </w:r>
    </w:p>
    <w:p w:rsidR="0014358F" w:rsidRDefault="00864ADC" w:rsidP="00EF080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по</w:t>
      </w:r>
      <w:r w:rsidR="005875EE" w:rsidRPr="00EF0807">
        <w:rPr>
          <w:rFonts w:ascii="Times New Roman" w:hAnsi="Times New Roman" w:cs="Times New Roman"/>
          <w:sz w:val="28"/>
          <w:szCs w:val="28"/>
        </w:rPr>
        <w:t>ваги</w:t>
      </w:r>
      <w:proofErr w:type="spellEnd"/>
      <w:r w:rsidR="005875EE" w:rsidRPr="00EF0807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="005875EE" w:rsidRPr="00EF0807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5875EE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5EE" w:rsidRPr="00EF0807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proofErr w:type="gramStart"/>
      <w:r w:rsidR="005875EE" w:rsidRPr="00EF0807">
        <w:rPr>
          <w:rFonts w:ascii="Times New Roman" w:hAnsi="Times New Roman" w:cs="Times New Roman"/>
          <w:sz w:val="28"/>
          <w:szCs w:val="28"/>
        </w:rPr>
        <w:t xml:space="preserve"> </w:t>
      </w:r>
      <w:r w:rsidRPr="00EF08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0807" w:rsidRDefault="00EF0807" w:rsidP="00EF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07" w:rsidRPr="00EF0807" w:rsidRDefault="00EF0807" w:rsidP="00EF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58F" w:rsidRPr="00EF0807" w:rsidRDefault="004805F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358F" w:rsidRPr="00EF08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72E3" w:rsidRPr="00EF0807" w:rsidRDefault="00765E27" w:rsidP="00EF0807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AB72E3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>усіх видів декоративно-прикладної творчості</w:t>
      </w:r>
      <w:r w:rsidR="00AB72E3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в р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>ізних техніках виконання</w:t>
      </w:r>
      <w:r w:rsidR="00AB72E3" w:rsidRPr="00EF08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2E3" w:rsidRPr="00EF0807" w:rsidRDefault="00AB72E3" w:rsidP="00EF080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Підтримка талановитих і обдарованих людей.</w:t>
      </w:r>
    </w:p>
    <w:p w:rsidR="00AB72E3" w:rsidRPr="00EF0807" w:rsidRDefault="00AB72E3" w:rsidP="00EF080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>Збереження кращих традицій народної творчості.</w:t>
      </w:r>
    </w:p>
    <w:p w:rsidR="00AB72E3" w:rsidRPr="00EF0807" w:rsidRDefault="00AB72E3" w:rsidP="00EF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58F" w:rsidRPr="00EF0807" w:rsidRDefault="004805F7" w:rsidP="00EF08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358F" w:rsidRPr="00EF0807">
        <w:rPr>
          <w:rFonts w:ascii="Times New Roman" w:hAnsi="Times New Roman" w:cs="Times New Roman"/>
          <w:b/>
          <w:sz w:val="28"/>
          <w:szCs w:val="28"/>
        </w:rPr>
        <w:t>Порядок проведения Конкурса:</w:t>
      </w:r>
    </w:p>
    <w:p w:rsidR="00546359" w:rsidRPr="00EF0807" w:rsidRDefault="00765E27" w:rsidP="00EF080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05514" w:rsidRPr="00EF0807">
        <w:rPr>
          <w:rFonts w:ascii="Times New Roman" w:hAnsi="Times New Roman" w:cs="Times New Roman"/>
          <w:sz w:val="28"/>
          <w:szCs w:val="28"/>
        </w:rPr>
        <w:t xml:space="preserve"> </w:t>
      </w:r>
      <w:r w:rsidR="00B05514" w:rsidRPr="00EF080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105F5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F5" w:rsidRPr="00EF080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F105F5" w:rsidRPr="00EF0807">
        <w:rPr>
          <w:rFonts w:ascii="Times New Roman" w:hAnsi="Times New Roman" w:cs="Times New Roman"/>
          <w:sz w:val="28"/>
          <w:szCs w:val="28"/>
        </w:rPr>
        <w:t xml:space="preserve"> 201</w:t>
      </w:r>
      <w:r w:rsidR="00F105F5" w:rsidRPr="00EF08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05514" w:rsidRPr="00EF0807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B05514" w:rsidRPr="00EF080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46359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5F5" w:rsidRPr="00EF0807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F105F5" w:rsidRPr="00EF0807">
        <w:rPr>
          <w:rFonts w:ascii="Times New Roman" w:hAnsi="Times New Roman" w:cs="Times New Roman"/>
          <w:sz w:val="28"/>
          <w:szCs w:val="28"/>
        </w:rPr>
        <w:t xml:space="preserve"> 201</w:t>
      </w:r>
      <w:r w:rsidR="00F105F5" w:rsidRPr="00EF080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46359" w:rsidRPr="00EF080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46359" w:rsidRDefault="00B05514" w:rsidP="00EF0807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Визначення переможців з 28</w:t>
      </w:r>
      <w:r w:rsidR="00F105F5"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квітня 2018 року по 04 травня 2018</w:t>
      </w:r>
      <w:r w:rsidR="00546359" w:rsidRPr="00EF0807">
        <w:rPr>
          <w:rFonts w:ascii="Times New Roman" w:hAnsi="Times New Roman" w:cs="Times New Roman"/>
          <w:sz w:val="28"/>
          <w:szCs w:val="28"/>
          <w:lang w:val="uk-UA"/>
        </w:rPr>
        <w:t>року.</w:t>
      </w:r>
    </w:p>
    <w:p w:rsidR="00EF0807" w:rsidRPr="00EF0807" w:rsidRDefault="00EF0807" w:rsidP="00EF080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81" w:rsidRPr="00EF0807" w:rsidRDefault="00046081" w:rsidP="00EF080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конкурсу</w:t>
      </w:r>
    </w:p>
    <w:p w:rsidR="00EF0807" w:rsidRPr="00EF0807" w:rsidRDefault="00EF0807" w:rsidP="00EF080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6081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6081" w:rsidRPr="00EF0807">
        <w:rPr>
          <w:rFonts w:ascii="Times New Roman" w:hAnsi="Times New Roman" w:cs="Times New Roman"/>
          <w:sz w:val="28"/>
          <w:szCs w:val="28"/>
          <w:lang w:val="uk-UA"/>
        </w:rPr>
        <w:t>Для організації та проведення Конкурсу створюється Оргкомітет, до складу якого входять фахівці Донецького обласного дитячо-молодіжного центру.</w:t>
      </w:r>
    </w:p>
    <w:p w:rsidR="00EF0807" w:rsidRPr="00EF0807" w:rsidRDefault="00EF0807" w:rsidP="00EF080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81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46081" w:rsidRPr="00EF0807">
        <w:rPr>
          <w:rFonts w:ascii="Times New Roman" w:hAnsi="Times New Roman" w:cs="Times New Roman"/>
          <w:sz w:val="28"/>
          <w:szCs w:val="28"/>
          <w:lang w:val="uk-UA"/>
        </w:rPr>
        <w:t>Оргкомітет Конкурсу:</w:t>
      </w:r>
    </w:p>
    <w:p w:rsidR="00046081" w:rsidRPr="00EF0807" w:rsidRDefault="0004608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– розробляє Положення про Конкурс;</w:t>
      </w:r>
    </w:p>
    <w:p w:rsidR="00046081" w:rsidRPr="00EF0807" w:rsidRDefault="0004608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– формує склад Журі Конкурсу;</w:t>
      </w:r>
    </w:p>
    <w:p w:rsidR="00046081" w:rsidRPr="00EF0807" w:rsidRDefault="0004608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– затверджує список переможців і призерів Конкурсу та організовує їх нагородження;</w:t>
      </w:r>
    </w:p>
    <w:p w:rsidR="00046081" w:rsidRDefault="0004608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- оприлюднює підсумки Конкурсу на офіційному сайті </w:t>
      </w:r>
      <w:proofErr w:type="spellStart"/>
      <w:r w:rsidRPr="00EF0807">
        <w:rPr>
          <w:rFonts w:ascii="Times New Roman" w:hAnsi="Times New Roman" w:cs="Times New Roman"/>
          <w:sz w:val="28"/>
          <w:szCs w:val="28"/>
          <w:lang w:val="uk-UA"/>
        </w:rPr>
        <w:t>dodmc.dn.ua</w:t>
      </w:r>
      <w:proofErr w:type="spellEnd"/>
    </w:p>
    <w:p w:rsidR="00EF0807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081" w:rsidRPr="00EF0807" w:rsidRDefault="004805F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46081" w:rsidRPr="00EF0807">
        <w:rPr>
          <w:rFonts w:ascii="Times New Roman" w:hAnsi="Times New Roman" w:cs="Times New Roman"/>
          <w:sz w:val="28"/>
          <w:szCs w:val="28"/>
          <w:lang w:val="uk-UA"/>
        </w:rPr>
        <w:t>Журі Конкурсу:</w:t>
      </w:r>
    </w:p>
    <w:p w:rsidR="00046081" w:rsidRPr="00EF0807" w:rsidRDefault="0004608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– розробляє критерії та методику оцінки виконаних робіт учасників Конкурсу;</w:t>
      </w:r>
    </w:p>
    <w:p w:rsidR="00046081" w:rsidRDefault="0004608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– визначає переможців та призерів.</w:t>
      </w:r>
    </w:p>
    <w:p w:rsid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807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358F" w:rsidRPr="004805F7" w:rsidRDefault="00611AB9" w:rsidP="004805F7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05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Учасники Конкурсу</w:t>
      </w:r>
      <w:r w:rsidR="0014358F" w:rsidRPr="004805F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а також дорослі.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вико</w:t>
      </w:r>
      <w:r w:rsidR="00C31823" w:rsidRPr="00EF0807">
        <w:rPr>
          <w:rFonts w:ascii="Times New Roman" w:hAnsi="Times New Roman" w:cs="Times New Roman"/>
          <w:sz w:val="28"/>
          <w:szCs w:val="28"/>
        </w:rPr>
        <w:t>нати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п</w:t>
      </w:r>
      <w:r w:rsidRPr="00EF0807">
        <w:rPr>
          <w:rFonts w:ascii="Times New Roman" w:hAnsi="Times New Roman" w:cs="Times New Roman"/>
          <w:sz w:val="28"/>
          <w:szCs w:val="28"/>
        </w:rPr>
        <w:t>оложенні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>:</w:t>
      </w:r>
    </w:p>
    <w:p w:rsidR="004036C6" w:rsidRPr="00EF0807" w:rsidRDefault="00C31823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-д</w:t>
      </w:r>
      <w:r w:rsidR="004023AD" w:rsidRPr="00EF0807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4023AD" w:rsidRPr="00EF0807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4023AD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AD" w:rsidRPr="00EF08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23AD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 xml:space="preserve"> , на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CD1DC6" w:rsidRPr="00EF0807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="00CD1DC6" w:rsidRPr="00EF0807">
        <w:rPr>
          <w:rFonts w:ascii="Times New Roman" w:hAnsi="Times New Roman" w:cs="Times New Roman"/>
          <w:sz w:val="28"/>
          <w:szCs w:val="28"/>
        </w:rPr>
        <w:t>:</w:t>
      </w:r>
    </w:p>
    <w:p w:rsidR="004036C6" w:rsidRPr="00EF0807" w:rsidRDefault="004036C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proofErr w:type="gramStart"/>
      <w:r w:rsidRPr="00EF08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36C6" w:rsidRPr="00EF0807" w:rsidRDefault="004036C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;</w:t>
      </w:r>
    </w:p>
    <w:p w:rsidR="004036C6" w:rsidRPr="00EF0807" w:rsidRDefault="004036C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F0807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proofErr w:type="gram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611AB9" w:rsidRPr="00EF0807" w:rsidRDefault="004036C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Вікових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обмежень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нема</w:t>
      </w:r>
      <w:proofErr w:type="gramStart"/>
      <w:r w:rsidRPr="00EF0807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EF0807" w:rsidRDefault="004036C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Розмі</w:t>
      </w:r>
      <w:proofErr w:type="gramStart"/>
      <w:r w:rsidRPr="00EF080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колір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значення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мають.</w:t>
      </w:r>
      <w:proofErr w:type="spellEnd"/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Конкурсні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е</w:t>
      </w:r>
      <w:r w:rsidR="00C31823" w:rsidRPr="00EF0807">
        <w:rPr>
          <w:rFonts w:ascii="Times New Roman" w:hAnsi="Times New Roman" w:cs="Times New Roman"/>
          <w:sz w:val="28"/>
          <w:szCs w:val="28"/>
        </w:rPr>
        <w:t>лектронному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(фото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докладними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описа</w:t>
      </w:r>
      <w:r w:rsidR="00C31823" w:rsidRPr="00EF0807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C31823" w:rsidRPr="00EF0807">
        <w:rPr>
          <w:rFonts w:ascii="Times New Roman" w:hAnsi="Times New Roman" w:cs="Times New Roman"/>
          <w:sz w:val="28"/>
          <w:szCs w:val="28"/>
        </w:rPr>
        <w:t>фам</w:t>
      </w:r>
      <w:proofErr w:type="gramEnd"/>
      <w:r w:rsidR="00C31823" w:rsidRPr="00EF0807">
        <w:rPr>
          <w:rFonts w:ascii="Times New Roman" w:hAnsi="Times New Roman" w:cs="Times New Roman"/>
          <w:sz w:val="28"/>
          <w:szCs w:val="28"/>
        </w:rPr>
        <w:t>ілія</w:t>
      </w:r>
      <w:proofErr w:type="spellEnd"/>
      <w:r w:rsidR="004036C6"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36C6" w:rsidRPr="00EF0807">
        <w:rPr>
          <w:rFonts w:ascii="Times New Roman" w:hAnsi="Times New Roman" w:cs="Times New Roman"/>
          <w:sz w:val="28"/>
          <w:szCs w:val="28"/>
        </w:rPr>
        <w:t>им</w:t>
      </w:r>
      <w:r w:rsidR="00C31823" w:rsidRPr="00EF0807">
        <w:rPr>
          <w:rFonts w:ascii="Times New Roman" w:hAnsi="Times New Roman" w:cs="Times New Roman"/>
          <w:sz w:val="28"/>
          <w:szCs w:val="28"/>
        </w:rPr>
        <w:t>’</w:t>
      </w:r>
      <w:r w:rsidR="004036C6" w:rsidRPr="00EF080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036C6" w:rsidRPr="00EF0807">
        <w:rPr>
          <w:rFonts w:ascii="Times New Roman" w:hAnsi="Times New Roman" w:cs="Times New Roman"/>
          <w:sz w:val="28"/>
          <w:szCs w:val="28"/>
        </w:rPr>
        <w:t xml:space="preserve"> ,</w:t>
      </w:r>
      <w:r w:rsidR="00C31823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побатькові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учбовий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4036C6" w:rsidRPr="00EF0807">
        <w:rPr>
          <w:rFonts w:ascii="Times New Roman" w:hAnsi="Times New Roman" w:cs="Times New Roman"/>
          <w:sz w:val="28"/>
          <w:szCs w:val="28"/>
        </w:rPr>
        <w:t>, адрес</w:t>
      </w:r>
      <w:r w:rsidR="00C31823" w:rsidRPr="00EF080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1823" w:rsidRPr="00EF0807">
        <w:rPr>
          <w:rFonts w:ascii="Times New Roman" w:hAnsi="Times New Roman" w:cs="Times New Roman"/>
          <w:sz w:val="28"/>
          <w:szCs w:val="28"/>
        </w:rPr>
        <w:t xml:space="preserve">, телефон,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C31823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823" w:rsidRPr="00EF080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36C6" w:rsidRPr="00EF0807">
        <w:rPr>
          <w:rFonts w:ascii="Times New Roman" w:hAnsi="Times New Roman" w:cs="Times New Roman"/>
          <w:sz w:val="28"/>
          <w:szCs w:val="28"/>
        </w:rPr>
        <w:t>)</w:t>
      </w:r>
    </w:p>
    <w:p w:rsidR="004023AD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</w:rPr>
        <w:t xml:space="preserve">Конкурс проводиться в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заочній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EF0807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3AD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proofErr w:type="spellStart"/>
      <w:r w:rsidR="004023AD" w:rsidRPr="00EF0807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="004023AD" w:rsidRPr="00EF0807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EF0807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0807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8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080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4036C6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F08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080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протоколом, перегляду не</w:t>
      </w:r>
      <w:r w:rsidR="004036C6" w:rsidRPr="00EF0807">
        <w:rPr>
          <w:rFonts w:ascii="Times New Roman" w:hAnsi="Times New Roman" w:cs="Times New Roman"/>
          <w:sz w:val="28"/>
          <w:szCs w:val="28"/>
        </w:rPr>
        <w:t xml:space="preserve"> підлягають.</w:t>
      </w:r>
    </w:p>
    <w:p w:rsidR="004023AD" w:rsidRPr="00EF0807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lastRenderedPageBreak/>
        <w:t>Розробляє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EF08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0807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023AD" w:rsidRDefault="004023AD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EF080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08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EF0807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58F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14358F" w:rsidRPr="00EF0807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14358F" w:rsidRPr="00EF0807" w:rsidRDefault="0048091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07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доданих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- .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>.</w:t>
      </w:r>
    </w:p>
    <w:p w:rsidR="00D14601" w:rsidRPr="00EF0807" w:rsidRDefault="00D1460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Приймаються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тільки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індивідуальні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EF0807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14601" w:rsidRPr="00EF0807" w:rsidRDefault="00D1460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Колективні роботи не розглядаються.</w:t>
      </w:r>
    </w:p>
    <w:p w:rsidR="00713E0B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Матеріали приймаються в електронному вигляді на електронну пошту  </w:t>
      </w:r>
      <w:hyperlink r:id="rId6" w:history="1">
        <w:r w:rsidRPr="00EF0807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projects.dodmc@donmolod.gov.ua</w:t>
        </w:r>
      </w:hyperlink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5CE6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2D2526" w:rsidRPr="00EF0807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конкурсних робіт:</w:t>
      </w:r>
    </w:p>
    <w:p w:rsidR="00B35CE6" w:rsidRPr="00EF0807" w:rsidRDefault="00B35CE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ab/>
        <w:t>Розкриття теми</w:t>
      </w:r>
    </w:p>
    <w:p w:rsidR="00B35CE6" w:rsidRPr="00EF0807" w:rsidRDefault="00B35CE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ab/>
        <w:t>Художній рівень роботи</w:t>
      </w:r>
    </w:p>
    <w:p w:rsidR="00B35CE6" w:rsidRPr="00EF0807" w:rsidRDefault="00B35CE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ab/>
        <w:t>Техніка і якість виконання</w:t>
      </w:r>
    </w:p>
    <w:p w:rsidR="00B35CE6" w:rsidRDefault="00B35CE6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ab/>
        <w:t>Оригінальність</w:t>
      </w:r>
    </w:p>
    <w:p w:rsidR="00EF0807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Керівник конкурсу зобов'язується: </w:t>
      </w:r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- контролювати і координувати проведення конкурсу;</w:t>
      </w:r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- розміщувати надіслані роботи на рівних умовах;</w:t>
      </w:r>
    </w:p>
    <w:p w:rsidR="004E10E4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- поширювати інформацію про конкурс та його підсумки.</w:t>
      </w:r>
    </w:p>
    <w:p w:rsidR="00EF0807" w:rsidRPr="00EF0807" w:rsidRDefault="00EF0807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b/>
          <w:sz w:val="28"/>
          <w:szCs w:val="28"/>
          <w:lang w:val="uk-UA"/>
        </w:rPr>
        <w:t>8.Контактна інформація керівника конкурсу:</w:t>
      </w:r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Кравчук Олена Володимирівна, методист творчого об'єднання </w:t>
      </w:r>
      <w:proofErr w:type="spellStart"/>
      <w:r w:rsidRPr="00EF0807">
        <w:rPr>
          <w:rFonts w:ascii="Times New Roman" w:hAnsi="Times New Roman" w:cs="Times New Roman"/>
          <w:sz w:val="28"/>
          <w:szCs w:val="28"/>
          <w:lang w:val="uk-UA"/>
        </w:rPr>
        <w:t>“Креатив”</w:t>
      </w:r>
      <w:proofErr w:type="spellEnd"/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обласного дитячо-молодіжного центру.</w:t>
      </w:r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тел.: +38099-948-97-29</w:t>
      </w:r>
    </w:p>
    <w:p w:rsidR="00D2698C" w:rsidRPr="00EF0807" w:rsidRDefault="00D2698C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0807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EF0807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7" w:history="1">
        <w:r w:rsidRPr="00EF080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</w:p>
    <w:p w:rsidR="0076517F" w:rsidRPr="00EF0807" w:rsidRDefault="00D14601" w:rsidP="00EF0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35CE6" w:rsidRPr="00EF0807">
          <w:rPr>
            <w:rStyle w:val="a3"/>
            <w:rFonts w:ascii="Times New Roman" w:hAnsi="Times New Roman" w:cs="Times New Roman"/>
            <w:sz w:val="28"/>
            <w:szCs w:val="28"/>
          </w:rPr>
          <w:t>http://dodmc.dn.ua/</w:t>
        </w:r>
      </w:hyperlink>
      <w:r w:rsidR="00B35CE6" w:rsidRPr="00EF0807">
        <w:rPr>
          <w:rFonts w:ascii="Times New Roman" w:hAnsi="Times New Roman" w:cs="Times New Roman"/>
          <w:sz w:val="28"/>
          <w:szCs w:val="28"/>
        </w:rPr>
        <w:t xml:space="preserve"> </w:t>
      </w:r>
      <w:r w:rsidRPr="00EF0807">
        <w:rPr>
          <w:rFonts w:ascii="Times New Roman" w:hAnsi="Times New Roman" w:cs="Times New Roman"/>
          <w:sz w:val="28"/>
          <w:szCs w:val="28"/>
        </w:rPr>
        <w:t xml:space="preserve"> 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F08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080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713E0B" w:rsidRPr="00EF08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0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CE6" w:rsidRPr="00EF0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CE6" w:rsidRPr="00EF0807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B35CE6" w:rsidRPr="00EF080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35CE6" w:rsidRPr="00EF0807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https://www.facebook.com/groups/838344572966914/</w:t>
        </w:r>
      </w:hyperlink>
      <w:r w:rsidR="00B35CE6" w:rsidRPr="00EF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544" w:rsidRPr="00E61CB9" w:rsidRDefault="001C0544" w:rsidP="004023AD">
      <w:pPr>
        <w:rPr>
          <w:rFonts w:ascii="Times New Roman" w:hAnsi="Times New Roman" w:cs="Times New Roman"/>
          <w:sz w:val="28"/>
          <w:szCs w:val="28"/>
        </w:rPr>
      </w:pPr>
    </w:p>
    <w:sectPr w:rsidR="001C0544" w:rsidRPr="00E61CB9" w:rsidSect="007E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45E"/>
    <w:multiLevelType w:val="hybridMultilevel"/>
    <w:tmpl w:val="B790A8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F2402E"/>
    <w:multiLevelType w:val="multilevel"/>
    <w:tmpl w:val="B89A9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2C0468F"/>
    <w:multiLevelType w:val="hybridMultilevel"/>
    <w:tmpl w:val="62E0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2768"/>
    <w:multiLevelType w:val="hybridMultilevel"/>
    <w:tmpl w:val="0CD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055DD"/>
    <w:multiLevelType w:val="hybridMultilevel"/>
    <w:tmpl w:val="98F0A6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7D32FC1"/>
    <w:multiLevelType w:val="hybridMultilevel"/>
    <w:tmpl w:val="99689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891ED1"/>
    <w:multiLevelType w:val="hybridMultilevel"/>
    <w:tmpl w:val="DDC2E6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0B879CF"/>
    <w:multiLevelType w:val="hybridMultilevel"/>
    <w:tmpl w:val="A5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461A9"/>
    <w:multiLevelType w:val="hybridMultilevel"/>
    <w:tmpl w:val="B94C29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F"/>
    <w:rsid w:val="00046081"/>
    <w:rsid w:val="00073562"/>
    <w:rsid w:val="0014358F"/>
    <w:rsid w:val="00177269"/>
    <w:rsid w:val="001C0544"/>
    <w:rsid w:val="002D1F7A"/>
    <w:rsid w:val="002D2526"/>
    <w:rsid w:val="00383C8F"/>
    <w:rsid w:val="004023AD"/>
    <w:rsid w:val="004036C6"/>
    <w:rsid w:val="004805F7"/>
    <w:rsid w:val="00480911"/>
    <w:rsid w:val="004E10E4"/>
    <w:rsid w:val="00526AAB"/>
    <w:rsid w:val="00546359"/>
    <w:rsid w:val="005875EE"/>
    <w:rsid w:val="005D4616"/>
    <w:rsid w:val="00611AB9"/>
    <w:rsid w:val="00713E0B"/>
    <w:rsid w:val="0076517F"/>
    <w:rsid w:val="00765E27"/>
    <w:rsid w:val="007E60D6"/>
    <w:rsid w:val="00864ADC"/>
    <w:rsid w:val="00A05A02"/>
    <w:rsid w:val="00A16F94"/>
    <w:rsid w:val="00A64312"/>
    <w:rsid w:val="00AB72E3"/>
    <w:rsid w:val="00B05514"/>
    <w:rsid w:val="00B35CE6"/>
    <w:rsid w:val="00B72199"/>
    <w:rsid w:val="00C31823"/>
    <w:rsid w:val="00CC0B90"/>
    <w:rsid w:val="00CD1DC6"/>
    <w:rsid w:val="00D14601"/>
    <w:rsid w:val="00D2698C"/>
    <w:rsid w:val="00DD1D8A"/>
    <w:rsid w:val="00E025CF"/>
    <w:rsid w:val="00E61CB9"/>
    <w:rsid w:val="00EF0807"/>
    <w:rsid w:val="00F1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dmc.dn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projects.dodmc@donmolod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jects.dodmc@donmolod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8383445729669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88C7-6F37-468E-9714-B3D1611A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5</cp:revision>
  <dcterms:created xsi:type="dcterms:W3CDTF">2018-03-28T09:23:00Z</dcterms:created>
  <dcterms:modified xsi:type="dcterms:W3CDTF">2018-03-28T09:24:00Z</dcterms:modified>
</cp:coreProperties>
</file>