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9C" w:rsidRPr="00154CD9" w:rsidRDefault="00A85F95" w:rsidP="0050439C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-1556228</wp:posOffset>
            </wp:positionH>
            <wp:positionV relativeFrom="paragraph">
              <wp:posOffset>-882015</wp:posOffset>
            </wp:positionV>
            <wp:extent cx="2737485" cy="1981200"/>
            <wp:effectExtent l="1905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ДОДМЦ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39C" w:rsidRPr="00154CD9">
        <w:rPr>
          <w:b/>
          <w:sz w:val="28"/>
          <w:szCs w:val="28"/>
          <w:lang w:val="ru-RU"/>
        </w:rPr>
        <w:t xml:space="preserve">ЗАЯВКА </w:t>
      </w:r>
    </w:p>
    <w:p w:rsidR="0050439C" w:rsidRPr="008B1003" w:rsidRDefault="0050439C" w:rsidP="0050439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для</w:t>
      </w:r>
      <w:r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  <w:lang w:val="ru-RU"/>
        </w:rPr>
        <w:t>я</w:t>
      </w:r>
      <w:r w:rsidRPr="00154C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в проекте «Деловые игры»</w:t>
      </w:r>
    </w:p>
    <w:p w:rsidR="0050439C" w:rsidRPr="00372EFC" w:rsidRDefault="0050439C" w:rsidP="00E556E8">
      <w:pPr>
        <w:jc w:val="center"/>
        <w:rPr>
          <w:b/>
          <w:sz w:val="28"/>
          <w:szCs w:val="28"/>
          <w:lang w:val="ru-RU"/>
        </w:rPr>
      </w:pPr>
    </w:p>
    <w:p w:rsidR="00E556E8" w:rsidRPr="00372EFC" w:rsidRDefault="00E556E8" w:rsidP="00E556E8">
      <w:pPr>
        <w:jc w:val="center"/>
        <w:rPr>
          <w:sz w:val="28"/>
          <w:szCs w:val="28"/>
          <w:lang w:val="ru-RU"/>
        </w:rPr>
      </w:pPr>
    </w:p>
    <w:p w:rsidR="0050439C" w:rsidRPr="00154CD9" w:rsidRDefault="0050439C" w:rsidP="0050439C">
      <w:pPr>
        <w:rPr>
          <w:b/>
          <w:smallCaps/>
          <w:sz w:val="28"/>
          <w:szCs w:val="28"/>
          <w:lang w:val="ru-RU"/>
        </w:rPr>
      </w:pPr>
      <w:r w:rsidRPr="00154CD9">
        <w:rPr>
          <w:b/>
          <w:smallCaps/>
          <w:sz w:val="28"/>
          <w:szCs w:val="28"/>
          <w:lang w:val="ru-RU"/>
        </w:rPr>
        <w:t xml:space="preserve">РЕГИСТРАЦИОННАЯ КАРТОЧКА </w:t>
      </w:r>
    </w:p>
    <w:p w:rsidR="0050439C" w:rsidRPr="00154CD9" w:rsidRDefault="0050439C" w:rsidP="0050439C">
      <w:pPr>
        <w:rPr>
          <w:sz w:val="28"/>
          <w:szCs w:val="28"/>
          <w:lang w:val="ru-RU"/>
        </w:rPr>
      </w:pPr>
    </w:p>
    <w:tbl>
      <w:tblPr>
        <w:tblW w:w="11848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25"/>
        <w:gridCol w:w="3648"/>
        <w:gridCol w:w="1590"/>
        <w:gridCol w:w="2289"/>
        <w:gridCol w:w="2096"/>
      </w:tblGrid>
      <w:tr w:rsidR="0050439C" w:rsidRPr="00154CD9" w:rsidTr="00372EFC">
        <w:trPr>
          <w:gridAfter w:val="1"/>
          <w:wAfter w:w="2096" w:type="dxa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439C" w:rsidRPr="00154CD9" w:rsidRDefault="0050439C" w:rsidP="00895345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154CD9">
              <w:rPr>
                <w:smallCaps/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439C" w:rsidRPr="00154CD9" w:rsidRDefault="0050439C" w:rsidP="00895345">
            <w:pPr>
              <w:jc w:val="both"/>
              <w:rPr>
                <w:b/>
                <w:caps/>
                <w:sz w:val="28"/>
                <w:szCs w:val="28"/>
                <w:lang w:val="ru-RU"/>
              </w:rPr>
            </w:pPr>
          </w:p>
        </w:tc>
      </w:tr>
      <w:tr w:rsidR="0050439C" w:rsidRPr="00154CD9" w:rsidTr="00372EFC">
        <w:trPr>
          <w:gridAfter w:val="1"/>
          <w:wAfter w:w="2096" w:type="dxa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439C" w:rsidRPr="00154CD9" w:rsidRDefault="0050439C" w:rsidP="00895345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154CD9">
              <w:rPr>
                <w:smallCaps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439C" w:rsidRPr="00154CD9" w:rsidRDefault="0050439C" w:rsidP="00895345">
            <w:pPr>
              <w:jc w:val="both"/>
              <w:rPr>
                <w:b/>
                <w:caps/>
                <w:sz w:val="28"/>
                <w:szCs w:val="28"/>
                <w:lang w:val="ru-RU"/>
              </w:rPr>
            </w:pPr>
          </w:p>
        </w:tc>
      </w:tr>
      <w:tr w:rsidR="0050439C" w:rsidRPr="00154CD9" w:rsidTr="00372EFC">
        <w:trPr>
          <w:gridAfter w:val="1"/>
          <w:wAfter w:w="2096" w:type="dxa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439C" w:rsidRPr="00154CD9" w:rsidRDefault="0050439C" w:rsidP="00895345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154CD9">
              <w:rPr>
                <w:smallCaps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439C" w:rsidRPr="00154CD9" w:rsidRDefault="0050439C" w:rsidP="00895345">
            <w:pPr>
              <w:jc w:val="both"/>
              <w:rPr>
                <w:b/>
                <w:caps/>
                <w:sz w:val="28"/>
                <w:szCs w:val="28"/>
                <w:lang w:val="ru-RU"/>
              </w:rPr>
            </w:pPr>
          </w:p>
        </w:tc>
      </w:tr>
      <w:tr w:rsidR="0050439C" w:rsidRPr="00154CD9" w:rsidTr="00372EFC">
        <w:trPr>
          <w:gridAfter w:val="1"/>
          <w:wAfter w:w="2096" w:type="dxa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439C" w:rsidRPr="00154CD9" w:rsidRDefault="0050439C" w:rsidP="00895345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154CD9">
              <w:rPr>
                <w:smallCaps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439C" w:rsidRPr="00154CD9" w:rsidRDefault="0050439C" w:rsidP="0089534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439C" w:rsidRPr="00154CD9" w:rsidRDefault="0050439C" w:rsidP="00895345">
            <w:pPr>
              <w:jc w:val="both"/>
              <w:rPr>
                <w:sz w:val="28"/>
                <w:szCs w:val="28"/>
                <w:lang w:val="ru-RU"/>
              </w:rPr>
            </w:pPr>
            <w:r w:rsidRPr="00154CD9">
              <w:rPr>
                <w:smallCaps/>
                <w:sz w:val="28"/>
                <w:szCs w:val="28"/>
                <w:lang w:val="ru-RU"/>
              </w:rPr>
              <w:t>ВОЗРАСТ</w:t>
            </w:r>
            <w:r w:rsidRPr="00154CD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439C" w:rsidRPr="00154CD9" w:rsidRDefault="0050439C" w:rsidP="0089534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72EFC" w:rsidRPr="00154CD9" w:rsidTr="00F037C7">
        <w:trPr>
          <w:gridAfter w:val="1"/>
          <w:wAfter w:w="2096" w:type="dxa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372EFC" w:rsidRDefault="00372EFC" w:rsidP="00372EFC">
            <w:pPr>
              <w:jc w:val="both"/>
              <w:rPr>
                <w:b/>
                <w:smallCaps/>
                <w:sz w:val="28"/>
                <w:szCs w:val="28"/>
                <w:lang w:val="ru-RU"/>
              </w:rPr>
            </w:pPr>
            <w:r w:rsidRPr="00372EFC">
              <w:rPr>
                <w:smallCaps/>
                <w:sz w:val="28"/>
                <w:szCs w:val="28"/>
                <w:lang w:val="ru-RU"/>
              </w:rPr>
              <w:t xml:space="preserve">Заявка </w:t>
            </w:r>
            <w:proofErr w:type="gramStart"/>
            <w:r w:rsidRPr="00372EFC">
              <w:rPr>
                <w:smallCaps/>
                <w:sz w:val="28"/>
                <w:szCs w:val="28"/>
                <w:lang w:val="ru-RU"/>
              </w:rPr>
              <w:t>организации</w:t>
            </w:r>
            <w:proofErr w:type="gramEnd"/>
            <w:r w:rsidRPr="00372EFC">
              <w:rPr>
                <w:smallCaps/>
                <w:sz w:val="28"/>
                <w:szCs w:val="28"/>
                <w:lang w:val="ru-RU"/>
              </w:rPr>
              <w:t xml:space="preserve"> которую представляешь</w:t>
            </w:r>
            <w:r>
              <w:rPr>
                <w:smallCaps/>
                <w:sz w:val="28"/>
                <w:szCs w:val="28"/>
                <w:lang w:val="ru-RU"/>
              </w:rPr>
              <w:t>.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154CD9" w:rsidRDefault="00372EFC" w:rsidP="0089534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72EFC" w:rsidRPr="00154CD9" w:rsidTr="0070383B">
        <w:trPr>
          <w:gridAfter w:val="1"/>
          <w:wAfter w:w="2096" w:type="dxa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372EFC" w:rsidRDefault="00372EFC" w:rsidP="00372EFC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Ф.И.О руководителя организации.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154CD9" w:rsidRDefault="00372EFC" w:rsidP="0089534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72EFC" w:rsidRPr="00154CD9" w:rsidTr="00F67CD0">
        <w:trPr>
          <w:gridAfter w:val="1"/>
          <w:wAfter w:w="2096" w:type="dxa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372EFC" w:rsidRDefault="00A85F95" w:rsidP="00372EFC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К</w:t>
            </w:r>
            <w:r w:rsidR="00372EFC">
              <w:rPr>
                <w:smallCaps/>
                <w:sz w:val="28"/>
                <w:szCs w:val="28"/>
                <w:lang w:val="ru-RU"/>
              </w:rPr>
              <w:t>онтактные данные руководителя.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154CD9" w:rsidRDefault="00372EFC" w:rsidP="0089534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72EFC" w:rsidRPr="00154CD9" w:rsidTr="00372EFC">
        <w:trPr>
          <w:trHeight w:val="150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372EFC" w:rsidRDefault="00372EFC" w:rsidP="00895345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Вопросы,</w:t>
            </w:r>
          </w:p>
          <w:p w:rsidR="00372EFC" w:rsidRDefault="00372EFC" w:rsidP="00895345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 xml:space="preserve">которые </w:t>
            </w:r>
          </w:p>
          <w:p w:rsidR="00372EFC" w:rsidRPr="00372EFC" w:rsidRDefault="00372EFC" w:rsidP="00E556E8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хотели бы обсудить</w:t>
            </w:r>
            <w:r w:rsidRPr="00372EFC">
              <w:rPr>
                <w:smallCap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154CD9" w:rsidRDefault="00372EFC" w:rsidP="0089534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372EFC" w:rsidRPr="00154CD9" w:rsidRDefault="00372EFC" w:rsidP="00895345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372EFC" w:rsidRPr="00154CD9" w:rsidTr="0007752A">
        <w:trPr>
          <w:gridAfter w:val="1"/>
          <w:wAfter w:w="2096" w:type="dxa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154CD9" w:rsidRDefault="00372EFC" w:rsidP="00895345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Принимали ли вы ранее участие в проектах ДОМЦ</w:t>
            </w:r>
          </w:p>
        </w:tc>
        <w:tc>
          <w:tcPr>
            <w:tcW w:w="752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154CD9" w:rsidRDefault="00372EFC" w:rsidP="0089534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72EFC" w:rsidRPr="00154CD9" w:rsidTr="0007752A">
        <w:trPr>
          <w:gridAfter w:val="1"/>
          <w:wAfter w:w="2096" w:type="dxa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Default="00372EFC" w:rsidP="00895345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752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154CD9" w:rsidRDefault="00372EFC" w:rsidP="0089534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72EFC" w:rsidRPr="00154CD9" w:rsidTr="00372EFC">
        <w:trPr>
          <w:gridAfter w:val="1"/>
          <w:wAfter w:w="2096" w:type="dxa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154CD9" w:rsidRDefault="00372EFC" w:rsidP="00895345">
            <w:pPr>
              <w:rPr>
                <w:smallCaps/>
                <w:sz w:val="28"/>
                <w:szCs w:val="28"/>
                <w:lang w:val="ru-RU"/>
              </w:rPr>
            </w:pPr>
            <w:r w:rsidRPr="00154CD9">
              <w:rPr>
                <w:smallCaps/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2EFC" w:rsidRPr="00154CD9" w:rsidRDefault="00372EFC" w:rsidP="0089534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22BA9" w:rsidRDefault="00D22BA9" w:rsidP="00D22BA9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:rsidR="0050439C" w:rsidRPr="00F1360F" w:rsidRDefault="0050439C" w:rsidP="00D22BA9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F1360F">
        <w:rPr>
          <w:sz w:val="28"/>
          <w:szCs w:val="28"/>
          <w:lang w:val="ru-RU"/>
        </w:rPr>
        <w:t xml:space="preserve">Просим заполнять и высылать анкету </w:t>
      </w:r>
      <w:r w:rsidRPr="00F1360F">
        <w:rPr>
          <w:b/>
          <w:sz w:val="28"/>
          <w:szCs w:val="28"/>
          <w:lang w:val="ru-RU"/>
        </w:rPr>
        <w:t>в электронном формате</w:t>
      </w:r>
      <w:r w:rsidR="00D22BA9">
        <w:rPr>
          <w:b/>
          <w:sz w:val="28"/>
          <w:szCs w:val="28"/>
          <w:lang w:val="ru-RU"/>
        </w:rPr>
        <w:t xml:space="preserve"> на электронный адрес </w:t>
      </w:r>
      <w:hyperlink r:id="rId8" w:history="1">
        <w:r w:rsidR="00D22BA9">
          <w:rPr>
            <w:rStyle w:val="a7"/>
          </w:rPr>
          <w:t>leadership@dodmc.dn.ua</w:t>
        </w:r>
      </w:hyperlink>
    </w:p>
    <w:sectPr w:rsidR="0050439C" w:rsidRPr="00F1360F" w:rsidSect="001E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33" w:rsidRDefault="00DD3433" w:rsidP="0050439C">
      <w:r>
        <w:separator/>
      </w:r>
    </w:p>
  </w:endnote>
  <w:endnote w:type="continuationSeparator" w:id="0">
    <w:p w:rsidR="00DD3433" w:rsidRDefault="00DD3433" w:rsidP="00504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33" w:rsidRDefault="00DD3433" w:rsidP="0050439C">
      <w:r>
        <w:separator/>
      </w:r>
    </w:p>
  </w:footnote>
  <w:footnote w:type="continuationSeparator" w:id="0">
    <w:p w:rsidR="00DD3433" w:rsidRDefault="00DD3433" w:rsidP="00504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39C"/>
    <w:rsid w:val="00137D8D"/>
    <w:rsid w:val="001E3FB3"/>
    <w:rsid w:val="00336AB5"/>
    <w:rsid w:val="00372EFC"/>
    <w:rsid w:val="00395960"/>
    <w:rsid w:val="0049162C"/>
    <w:rsid w:val="0050439C"/>
    <w:rsid w:val="00571458"/>
    <w:rsid w:val="008D366E"/>
    <w:rsid w:val="00A162B3"/>
    <w:rsid w:val="00A85F95"/>
    <w:rsid w:val="00B21236"/>
    <w:rsid w:val="00C94EEB"/>
    <w:rsid w:val="00D22BA9"/>
    <w:rsid w:val="00D23AC0"/>
    <w:rsid w:val="00DD3433"/>
    <w:rsid w:val="00E5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43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0439C"/>
  </w:style>
  <w:style w:type="paragraph" w:styleId="a5">
    <w:name w:val="footer"/>
    <w:basedOn w:val="a"/>
    <w:link w:val="a6"/>
    <w:uiPriority w:val="99"/>
    <w:semiHidden/>
    <w:unhideWhenUsed/>
    <w:rsid w:val="005043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0439C"/>
  </w:style>
  <w:style w:type="character" w:styleId="a7">
    <w:name w:val="Hyperlink"/>
    <w:basedOn w:val="a0"/>
    <w:uiPriority w:val="99"/>
    <w:semiHidden/>
    <w:unhideWhenUsed/>
    <w:rsid w:val="00D22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ship@dodmc.dn.ua" TargetMode="External"/><Relationship Id="rId3" Type="http://schemas.openxmlformats.org/officeDocument/2006/relationships/webSettings" Target="webSettings.xml"/><Relationship Id="rId7" Type="http://schemas.microsoft.com/office/2007/relationships/hdphoto" Target="NUL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2</cp:revision>
  <dcterms:created xsi:type="dcterms:W3CDTF">2016-02-29T07:54:00Z</dcterms:created>
  <dcterms:modified xsi:type="dcterms:W3CDTF">2016-02-29T07:54:00Z</dcterms:modified>
</cp:coreProperties>
</file>