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30" w:rsidRPr="00122030" w:rsidRDefault="00122030" w:rsidP="00122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 А Я В К А</w:t>
      </w:r>
    </w:p>
    <w:p w:rsidR="00122030" w:rsidRPr="00122030" w:rsidRDefault="00122030" w:rsidP="00122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на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участие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в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областном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фестивале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медиа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проектов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детских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и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молодежных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общественных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организаций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Донецкой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области</w:t>
      </w:r>
      <w:proofErr w:type="spellEnd"/>
    </w:p>
    <w:p w:rsidR="00122030" w:rsidRPr="00122030" w:rsidRDefault="00122030" w:rsidP="00122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«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Юнкоровская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маёвка</w:t>
      </w:r>
      <w:proofErr w:type="spellEnd"/>
      <w:r w:rsidRPr="0012203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7"/>
        <w:gridCol w:w="1959"/>
        <w:gridCol w:w="2060"/>
        <w:gridCol w:w="2703"/>
      </w:tblGrid>
      <w:tr w:rsidR="00122030" w:rsidRPr="00122030" w:rsidTr="00122030">
        <w:trPr>
          <w:trHeight w:val="439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Название</w:t>
            </w:r>
            <w:proofErr w:type="spellEnd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 xml:space="preserve"> СМИ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Вид </w:t>
            </w:r>
            <w:r w:rsidRPr="00122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</w:t>
            </w:r>
            <w:proofErr w:type="spellStart"/>
            <w:r w:rsidRPr="00122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печатная</w:t>
            </w:r>
            <w:proofErr w:type="spellEnd"/>
            <w:r w:rsidRPr="00122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122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или</w:t>
            </w:r>
            <w:proofErr w:type="spellEnd"/>
            <w:r w:rsidRPr="00122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122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электронная</w:t>
            </w:r>
            <w:proofErr w:type="spellEnd"/>
            <w:r w:rsidRPr="00122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газета, </w:t>
            </w:r>
            <w:proofErr w:type="spellStart"/>
            <w:r w:rsidRPr="00122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радио</w:t>
            </w:r>
            <w:proofErr w:type="spellEnd"/>
            <w:r w:rsidRPr="00122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, ТВ, сайт)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Город/район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Организация</w:t>
            </w:r>
            <w:proofErr w:type="spellEnd"/>
          </w:p>
        </w:tc>
      </w:tr>
      <w:tr w:rsidR="00122030" w:rsidRPr="00122030" w:rsidTr="00122030">
        <w:trPr>
          <w:trHeight w:val="439"/>
        </w:trPr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22030" w:rsidRPr="00122030" w:rsidRDefault="00122030" w:rsidP="00122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Состав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делегации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(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руководитель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участники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2146"/>
        <w:gridCol w:w="2237"/>
        <w:gridCol w:w="1558"/>
        <w:gridCol w:w="2755"/>
      </w:tblGrid>
      <w:tr w:rsidR="00122030" w:rsidRPr="00122030" w:rsidTr="00185A2F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№ п/п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 xml:space="preserve">ФИО </w:t>
            </w:r>
            <w:proofErr w:type="spellStart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полностью</w:t>
            </w:r>
            <w:proofErr w:type="spellEnd"/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Руководитель</w:t>
            </w:r>
            <w:proofErr w:type="spellEnd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/</w:t>
            </w:r>
          </w:p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слушатель</w:t>
            </w:r>
            <w:proofErr w:type="spellEnd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 xml:space="preserve"> </w:t>
            </w:r>
            <w:proofErr w:type="spellStart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медиа-школы</w:t>
            </w:r>
            <w:proofErr w:type="spellEnd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 xml:space="preserve">/член </w:t>
            </w:r>
            <w:proofErr w:type="spellStart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редакции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Возраст</w:t>
            </w:r>
            <w:proofErr w:type="spellEnd"/>
          </w:p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школьников</w:t>
            </w:r>
            <w:proofErr w:type="spellEnd"/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 xml:space="preserve">Номер </w:t>
            </w:r>
            <w:proofErr w:type="spellStart"/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телефона</w:t>
            </w:r>
            <w:proofErr w:type="spellEnd"/>
          </w:p>
        </w:tc>
      </w:tr>
      <w:tr w:rsidR="00122030" w:rsidRPr="00122030" w:rsidTr="00185A2F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22030" w:rsidRPr="00122030" w:rsidTr="00185A2F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2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22030" w:rsidRPr="00122030" w:rsidTr="00185A2F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22030" w:rsidRPr="00122030" w:rsidTr="00185A2F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12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uk-UA"/>
              </w:rPr>
              <w:t>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030" w:rsidRPr="00122030" w:rsidRDefault="00122030" w:rsidP="0012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22030" w:rsidRPr="00122030" w:rsidRDefault="00122030" w:rsidP="00122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Полный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почтовый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адрес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редакции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 телефон, факс, e-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mail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:_________________</w:t>
      </w:r>
    </w:p>
    <w:p w:rsidR="00122030" w:rsidRPr="00122030" w:rsidRDefault="00122030" w:rsidP="00122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__________________________________________________________________</w:t>
      </w:r>
    </w:p>
    <w:p w:rsidR="00122030" w:rsidRPr="00122030" w:rsidRDefault="00122030" w:rsidP="00122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__________________________________________________________________</w:t>
      </w:r>
    </w:p>
    <w:p w:rsidR="00122030" w:rsidRPr="00122030" w:rsidRDefault="00122030" w:rsidP="0012203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условиями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участия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фестивале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ознакомлен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(-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а).</w:t>
      </w:r>
      <w:r w:rsidR="00185A2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Направление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делегации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будет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осуществлен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только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после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подтверждения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со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стороны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Оргкомитета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122030" w:rsidRPr="00122030" w:rsidRDefault="00122030" w:rsidP="00122030">
      <w:pPr>
        <w:shd w:val="clear" w:color="auto" w:fill="FFFFFF"/>
        <w:spacing w:before="100" w:beforeAutospacing="1" w:after="100" w:afterAutospacing="1" w:line="240" w:lineRule="auto"/>
        <w:ind w:left="707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22030">
        <w:rPr>
          <w:rFonts w:ascii="Times New Roman" w:eastAsia="Times New Roman" w:hAnsi="Times New Roman" w:cs="Times New Roman"/>
          <w:i/>
          <w:iCs/>
          <w:color w:val="000000"/>
          <w:sz w:val="20"/>
          <w:lang w:eastAsia="uk-UA"/>
        </w:rPr>
        <w:t xml:space="preserve">(дата </w:t>
      </w:r>
      <w:proofErr w:type="spellStart"/>
      <w:r w:rsidRPr="00122030">
        <w:rPr>
          <w:rFonts w:ascii="Times New Roman" w:eastAsia="Times New Roman" w:hAnsi="Times New Roman" w:cs="Times New Roman"/>
          <w:i/>
          <w:iCs/>
          <w:color w:val="000000"/>
          <w:sz w:val="20"/>
          <w:lang w:eastAsia="uk-UA"/>
        </w:rPr>
        <w:t>оформления</w:t>
      </w:r>
      <w:proofErr w:type="spellEnd"/>
      <w:r w:rsidRPr="00122030">
        <w:rPr>
          <w:rFonts w:ascii="Times New Roman" w:eastAsia="Times New Roman" w:hAnsi="Times New Roman" w:cs="Times New Roman"/>
          <w:i/>
          <w:iCs/>
          <w:color w:val="000000"/>
          <w:sz w:val="20"/>
          <w:lang w:eastAsia="uk-UA"/>
        </w:rPr>
        <w:t>)</w:t>
      </w:r>
    </w:p>
    <w:p w:rsidR="00122030" w:rsidRPr="00122030" w:rsidRDefault="00122030" w:rsidP="00122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Заявку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необходимо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направить в адрес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Оргкомитета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до </w:t>
      </w:r>
      <w:r w:rsidR="00B829BD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uk-UA"/>
        </w:rPr>
        <w:t>6 апреля</w:t>
      </w:r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uk-UA"/>
        </w:rPr>
        <w:t>5 года</w:t>
      </w:r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электронной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почтой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или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факсом,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дополнительно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перезвонив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в </w:t>
      </w:r>
      <w:proofErr w:type="spellStart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Оргкомитет</w:t>
      </w:r>
      <w:proofErr w:type="spellEnd"/>
      <w:r w:rsidRPr="0012203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.</w:t>
      </w:r>
    </w:p>
    <w:p w:rsidR="00C3104C" w:rsidRDefault="00C3104C"/>
    <w:sectPr w:rsidR="00C3104C" w:rsidSect="00C31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030"/>
    <w:rsid w:val="00122030"/>
    <w:rsid w:val="00185A2F"/>
    <w:rsid w:val="006400AD"/>
    <w:rsid w:val="00927501"/>
    <w:rsid w:val="00B829BD"/>
    <w:rsid w:val="00C3104C"/>
    <w:rsid w:val="00C40997"/>
    <w:rsid w:val="00D8319E"/>
    <w:rsid w:val="00FB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122030"/>
  </w:style>
  <w:style w:type="paragraph" w:customStyle="1" w:styleId="p2">
    <w:name w:val="p2"/>
    <w:basedOn w:val="a"/>
    <w:rsid w:val="0012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22030"/>
  </w:style>
  <w:style w:type="character" w:customStyle="1" w:styleId="s2">
    <w:name w:val="s2"/>
    <w:basedOn w:val="a0"/>
    <w:rsid w:val="00122030"/>
  </w:style>
  <w:style w:type="paragraph" w:customStyle="1" w:styleId="p3">
    <w:name w:val="p3"/>
    <w:basedOn w:val="a"/>
    <w:rsid w:val="0012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">
    <w:name w:val="p4"/>
    <w:basedOn w:val="a"/>
    <w:rsid w:val="0012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8">
    <w:name w:val="p8"/>
    <w:basedOn w:val="a"/>
    <w:rsid w:val="0012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122030"/>
  </w:style>
  <w:style w:type="paragraph" w:customStyle="1" w:styleId="p10">
    <w:name w:val="p10"/>
    <w:basedOn w:val="a"/>
    <w:rsid w:val="0012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privat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snubby</dc:creator>
  <cp:lastModifiedBy>неля</cp:lastModifiedBy>
  <cp:revision>4</cp:revision>
  <dcterms:created xsi:type="dcterms:W3CDTF">2015-03-23T18:54:00Z</dcterms:created>
  <dcterms:modified xsi:type="dcterms:W3CDTF">2015-03-23T19:01:00Z</dcterms:modified>
</cp:coreProperties>
</file>