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E" w:rsidRPr="00C2023E" w:rsidRDefault="00C2023E" w:rsidP="00C2023E">
      <w:pPr>
        <w:pStyle w:val="a4"/>
        <w:pBdr>
          <w:top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23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C2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23E" w:rsidRPr="00C2023E" w:rsidRDefault="00C2023E" w:rsidP="00C2023E">
      <w:pPr>
        <w:pStyle w:val="a4"/>
        <w:pBdr>
          <w:top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23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фінального етапу проекту </w:t>
      </w:r>
    </w:p>
    <w:p w:rsidR="00C2023E" w:rsidRPr="00C2023E" w:rsidRDefault="00C2023E" w:rsidP="00C2023E">
      <w:pPr>
        <w:pStyle w:val="a4"/>
        <w:pBdr>
          <w:top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23E">
        <w:rPr>
          <w:rFonts w:ascii="Times New Roman" w:hAnsi="Times New Roman" w:cs="Times New Roman"/>
          <w:sz w:val="28"/>
          <w:szCs w:val="28"/>
          <w:lang w:val="uk-UA"/>
        </w:rPr>
        <w:t>« Патріотична гра»</w:t>
      </w:r>
    </w:p>
    <w:p w:rsidR="00C2023E" w:rsidRPr="00C2023E" w:rsidRDefault="00C2023E" w:rsidP="00C202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23E">
        <w:rPr>
          <w:rFonts w:ascii="Times New Roman" w:hAnsi="Times New Roman" w:cs="Times New Roman"/>
          <w:b/>
          <w:sz w:val="28"/>
          <w:szCs w:val="28"/>
          <w:lang w:val="uk-UA"/>
        </w:rPr>
        <w:t>«Народжені вільними»</w:t>
      </w:r>
    </w:p>
    <w:p w:rsidR="00C2023E" w:rsidRPr="00C2023E" w:rsidRDefault="00C2023E" w:rsidP="00C202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Етап присвячується </w:t>
      </w:r>
      <w:r w:rsidRPr="0061627C">
        <w:rPr>
          <w:rFonts w:ascii="Times New Roman" w:hAnsi="Times New Roman" w:cs="Times New Roman"/>
          <w:sz w:val="28"/>
          <w:szCs w:val="28"/>
          <w:lang w:eastAsia="ru-RU"/>
        </w:rPr>
        <w:t xml:space="preserve">Дню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eastAsia="ru-RU"/>
        </w:rPr>
        <w:t xml:space="preserve"> Дню </w:t>
      </w:r>
      <w:r w:rsidRPr="0061627C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eastAsia="ru-RU"/>
        </w:rPr>
        <w:t>еремоги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eastAsia="ru-RU"/>
        </w:rPr>
        <w:t xml:space="preserve"> над нацизмом </w:t>
      </w:r>
      <w:r w:rsidRPr="00616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27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27C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27C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Етап проводиться з метою формування в учасників високої пат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ріотичної 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свідомості,  спонукання молоді до розширення кругозору,  виховання пошани до героїчної історії України,  фізичного загартування та популяризації військово-прикладних видів спорту, виховання у учасників таких рис, як: рішучість, дружність, сміливість, стійкість. Також задачами етапу є:  закріплення навичок роботи в команді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 моральне та фізичне виховання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до виконання обов’язку перед Бать</w:t>
      </w:r>
      <w:r>
        <w:rPr>
          <w:rFonts w:ascii="Times New Roman" w:hAnsi="Times New Roman" w:cs="Times New Roman"/>
          <w:sz w:val="28"/>
          <w:szCs w:val="28"/>
          <w:lang w:val="uk-UA"/>
        </w:rPr>
        <w:t>ківщиною.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6162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 проведення</w:t>
      </w: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A16">
        <w:rPr>
          <w:rFonts w:ascii="Times New Roman" w:hAnsi="Times New Roman" w:cs="Times New Roman"/>
          <w:sz w:val="28"/>
          <w:szCs w:val="28"/>
          <w:lang w:val="uk-UA"/>
        </w:rPr>
        <w:t xml:space="preserve">Етап проводиться  </w:t>
      </w:r>
      <w:r w:rsidRPr="00771A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05.05.2017</w:t>
      </w:r>
      <w:r w:rsidRPr="00771A16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 парку «Шовковичний» (м. Слов’янськ).</w:t>
      </w:r>
    </w:p>
    <w:p w:rsidR="00C2023E" w:rsidRPr="00771A16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23E" w:rsidRPr="00C91659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t>Організатор</w:t>
      </w:r>
      <w:r w:rsidRPr="006162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позашкільний навчальний заклад «Донецький обласний дитячо-молодіжній центр». 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t>Вимоги до команд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Склад команд: 10 учасників (5 дівчат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5 хлопців) + 1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Форма одягу: єдина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військового зразка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Кожен загін формується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як військове відділення та очолюється командиром з числа учасників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який має відзнаки на формі одягу.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Для участі команда повинна мати:</w:t>
      </w:r>
    </w:p>
    <w:p w:rsidR="00C2023E" w:rsidRPr="0061627C" w:rsidRDefault="00C2023E" w:rsidP="00C2023E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Спортивне взуття</w:t>
      </w:r>
    </w:p>
    <w:p w:rsidR="00C2023E" w:rsidRPr="0061627C" w:rsidRDefault="00C2023E" w:rsidP="00C2023E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Дощовики</w:t>
      </w:r>
    </w:p>
    <w:p w:rsidR="00C2023E" w:rsidRPr="0061627C" w:rsidRDefault="00C2023E" w:rsidP="00C2023E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Головні убори</w:t>
      </w:r>
    </w:p>
    <w:p w:rsidR="00C2023E" w:rsidRPr="0061627C" w:rsidRDefault="00C2023E" w:rsidP="00C2023E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Вода питна</w:t>
      </w:r>
    </w:p>
    <w:p w:rsidR="00C2023E" w:rsidRPr="0061627C" w:rsidRDefault="00C2023E" w:rsidP="00C2023E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Заявка встановленого зразка 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2023E" w:rsidRPr="0061627C" w:rsidRDefault="00C2023E" w:rsidP="00C20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 заявки</w:t>
      </w:r>
    </w:p>
    <w:p w:rsidR="00C2023E" w:rsidRPr="0061627C" w:rsidRDefault="00C2023E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Заявка від команди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C2023E" w:rsidRDefault="009927A0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023E" w:rsidRPr="0061627C"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="00C2023E" w:rsidRPr="0061627C">
        <w:rPr>
          <w:rFonts w:ascii="Times New Roman" w:hAnsi="Times New Roman" w:cs="Times New Roman"/>
          <w:sz w:val="28"/>
          <w:szCs w:val="28"/>
        </w:rPr>
        <w:t xml:space="preserve">, </w:t>
      </w:r>
      <w:r w:rsidR="00C2023E" w:rsidRPr="0061627C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C2023E" w:rsidRPr="0061627C">
        <w:rPr>
          <w:rFonts w:ascii="Times New Roman" w:hAnsi="Times New Roman" w:cs="Times New Roman"/>
          <w:sz w:val="28"/>
          <w:szCs w:val="28"/>
        </w:rPr>
        <w:t xml:space="preserve">, </w:t>
      </w:r>
      <w:r w:rsidR="00C2023E" w:rsidRPr="0061627C">
        <w:rPr>
          <w:rFonts w:ascii="Times New Roman" w:hAnsi="Times New Roman" w:cs="Times New Roman"/>
          <w:sz w:val="28"/>
          <w:szCs w:val="28"/>
          <w:lang w:val="uk-UA"/>
        </w:rPr>
        <w:t>район __________________</w:t>
      </w:r>
      <w:r w:rsidR="00C2023E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93"/>
        <w:gridCol w:w="3252"/>
        <w:gridCol w:w="2556"/>
        <w:gridCol w:w="2870"/>
      </w:tblGrid>
      <w:tr w:rsidR="00C2023E" w:rsidRPr="0061627C" w:rsidTr="009D425C">
        <w:trPr>
          <w:trHeight w:val="523"/>
        </w:trPr>
        <w:tc>
          <w:tcPr>
            <w:tcW w:w="954" w:type="dxa"/>
          </w:tcPr>
          <w:p w:rsidR="00C2023E" w:rsidRPr="00C2023E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 учасника команди</w:t>
            </w: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батьків</w:t>
            </w: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23E" w:rsidRPr="0061627C" w:rsidTr="009D425C">
        <w:tc>
          <w:tcPr>
            <w:tcW w:w="954" w:type="dxa"/>
          </w:tcPr>
          <w:p w:rsidR="00C2023E" w:rsidRPr="0061627C" w:rsidRDefault="00C2023E" w:rsidP="00C20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9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2023E" w:rsidRPr="0061627C" w:rsidRDefault="00C2023E" w:rsidP="00C2023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023E" w:rsidRPr="00C2023E" w:rsidRDefault="00C2023E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023E" w:rsidRDefault="00C2023E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Керівник команди__________________________________________</w:t>
      </w:r>
      <w:r w:rsidRPr="00C2023E">
        <w:rPr>
          <w:rFonts w:ascii="Times New Roman" w:hAnsi="Times New Roman" w:cs="Times New Roman"/>
          <w:sz w:val="28"/>
          <w:szCs w:val="28"/>
        </w:rPr>
        <w:t>______</w:t>
      </w:r>
    </w:p>
    <w:p w:rsidR="00C2023E" w:rsidRPr="00C2023E" w:rsidRDefault="00C2023E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023E" w:rsidRPr="0061627C" w:rsidRDefault="00C2023E" w:rsidP="00C202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Зая</w:t>
      </w:r>
      <w:r w:rsidR="00C916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вки приймаються не пізніше 28.04</w:t>
      </w:r>
      <w:r w:rsidRPr="006162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.2017 року</w:t>
      </w: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Підготуватися до змагань та конкурсів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23E" w:rsidRPr="00C5005A" w:rsidRDefault="00C2023E" w:rsidP="00C2023E">
      <w:pPr>
        <w:pStyle w:val="a6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 - гра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Пейнт</w:t>
      </w:r>
      <w:r w:rsidRPr="00C5005A">
        <w:rPr>
          <w:rFonts w:ascii="Times New Roman" w:hAnsi="Times New Roman" w:cs="Times New Roman"/>
          <w:sz w:val="28"/>
          <w:szCs w:val="28"/>
          <w:lang w:val="uk-UA"/>
        </w:rPr>
        <w:t>бол</w:t>
      </w:r>
      <w:proofErr w:type="spellEnd"/>
      <w:r w:rsidRPr="00C500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2023E" w:rsidRPr="00C2023E" w:rsidRDefault="00C2023E" w:rsidP="00C2023E">
      <w:pPr>
        <w:pStyle w:val="a6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5005A">
        <w:rPr>
          <w:rFonts w:ascii="Times New Roman" w:hAnsi="Times New Roman" w:cs="Times New Roman"/>
          <w:sz w:val="28"/>
          <w:szCs w:val="28"/>
          <w:lang w:val="uk-UA"/>
        </w:rPr>
        <w:t>Стройова підготовка</w:t>
      </w:r>
    </w:p>
    <w:p w:rsidR="00C2023E" w:rsidRPr="00C5005A" w:rsidRDefault="00C2023E" w:rsidP="00C2023E">
      <w:pPr>
        <w:pStyle w:val="a6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23E" w:rsidRPr="00394D42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4D42">
        <w:rPr>
          <w:rFonts w:ascii="Times New Roman" w:hAnsi="Times New Roman" w:cs="Times New Roman"/>
          <w:sz w:val="28"/>
          <w:szCs w:val="28"/>
          <w:u w:val="single"/>
          <w:lang w:val="uk-UA"/>
        </w:rPr>
        <w:t>Стройова підготовка виконується усією командою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Взвод шикується в колону по одному. Командир взводу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який знаходиться в голові колони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подає команду «Струнко»</w:t>
      </w:r>
      <w:r w:rsidRPr="0061627C">
        <w:rPr>
          <w:rFonts w:ascii="Times New Roman" w:hAnsi="Times New Roman" w:cs="Times New Roman"/>
          <w:sz w:val="28"/>
          <w:szCs w:val="28"/>
        </w:rPr>
        <w:t>,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«Кроком руш» і веде взвод до місця перевірки. Зупиняє взвод: «На місці», «Стій», «Ліворуч» робить декілька кроків уперед до перевіряю чого і докладає: «Товаришу (воїнське звання), команда юно армійців ( назва команди) на перевірку строєної прибув, командир зводу юно армієць (прізвище)». </w:t>
      </w: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робить декілька кроків вперед, щоб оказатися ледь позаду перевіряю чого і повертається до загону.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Перевіряючий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вітається із загоном: «Бажаю здоров’я товариші юно армійці!». У відповідь «Бажаємо здоров’я товаришу (звання)».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Перевіряючий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дає командиру зводу «Діяти за програмою». Командир зводу прикладає руку до головного вбрання, відповідає: «Слухаюсь». Займає зручну позицію відносно зводу і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звод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демонструє вміння зі згодою з командами: «Середина, юно армієць (прізвище)», «Від середини розімкнись», «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Ліво-руч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Право-руч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>», «Кругом», «Кругом», «До середини зімкнись», «На перший другий розподілись», «В дві шеренги шикуйсь», «В одну шеренгу шикуйсь», «В дві шеренги шикуйсь», «В право зімкнись», «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Право-руч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023E" w:rsidRPr="00C91659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Командир займає місце с переду зводу, котрий стоїть в колону по два і подає команду «Кроком руш», веде взвод до місця, звідки взвод почне виконувати стройову пісню. Це місце повинно бути так відведене командиром взводу, щоб починаючи рухатися з піснею, взвод вспів виконати куплет і приспів пісні до проходження мимо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перевіряючого</w:t>
      </w:r>
      <w:proofErr w:type="spellEnd"/>
      <w:r w:rsidRPr="0061627C">
        <w:rPr>
          <w:rFonts w:ascii="Times New Roman" w:hAnsi="Times New Roman" w:cs="Times New Roman"/>
          <w:sz w:val="28"/>
          <w:szCs w:val="28"/>
          <w:lang w:val="uk-UA"/>
        </w:rPr>
        <w:t>. Команда до руху с піснею «Взвод, з місця, с піснею, кроком руш». Після проходження з піснею програма закінчена.</w:t>
      </w:r>
    </w:p>
    <w:p w:rsidR="00C2023E" w:rsidRPr="00C91659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Оцінюється: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Зовнішній вигляд.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Стройова стійка.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Стройовий шаг.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Доклад і дії командира.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Змикання строю.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Повороти на місті.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Розподіл на перший-й-другий.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Перебудови з однієї шеренги в дві та навпаки.</w:t>
      </w:r>
    </w:p>
    <w:p w:rsidR="00C2023E" w:rsidRPr="0061627C" w:rsidRDefault="00C2023E" w:rsidP="00C2023E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Стройова пісня.</w:t>
      </w:r>
    </w:p>
    <w:p w:rsidR="00C2023E" w:rsidRPr="00C2023E" w:rsidRDefault="00C2023E" w:rsidP="00C2023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Дисципліна строю.</w:t>
      </w:r>
    </w:p>
    <w:p w:rsidR="00C2023E" w:rsidRPr="0061627C" w:rsidRDefault="00C2023E" w:rsidP="00C2023E">
      <w:pPr>
        <w:pStyle w:val="a6"/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23E" w:rsidRPr="0061627C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 проведення етапу</w:t>
      </w:r>
    </w:p>
    <w:p w:rsidR="00C2023E" w:rsidRDefault="00C2023E" w:rsidP="00C2023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Загальна підготовка та проведення етапу покладається на комунальний позашкільний навчальний заклад «Донецький обласний дитячо-молодіжний центр»</w:t>
      </w:r>
    </w:p>
    <w:p w:rsidR="00C2023E" w:rsidRPr="0061627C" w:rsidRDefault="00C2023E" w:rsidP="00C2023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23E" w:rsidRPr="00C2023E" w:rsidRDefault="00C2023E" w:rsidP="00C2023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Журі етапу</w:t>
      </w:r>
    </w:p>
    <w:p w:rsidR="00C2023E" w:rsidRDefault="00C2023E" w:rsidP="00C2023E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іючи офіцери з Центру </w:t>
      </w:r>
      <w:proofErr w:type="spellStart"/>
      <w:r w:rsidRPr="0061627C">
        <w:rPr>
          <w:rFonts w:ascii="Times New Roman" w:hAnsi="Times New Roman" w:cs="Times New Roman"/>
          <w:sz w:val="28"/>
          <w:szCs w:val="28"/>
          <w:lang w:val="uk-UA"/>
        </w:rPr>
        <w:t>війсь</w:t>
      </w:r>
      <w:r>
        <w:rPr>
          <w:rFonts w:ascii="Times New Roman" w:hAnsi="Times New Roman" w:cs="Times New Roman"/>
          <w:sz w:val="28"/>
          <w:szCs w:val="28"/>
          <w:lang w:val="uk-UA"/>
        </w:rPr>
        <w:t>ково-цівільного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</w:t>
      </w:r>
      <w:r>
        <w:rPr>
          <w:rFonts w:ascii="Times New Roman" w:hAnsi="Times New Roman" w:cs="Times New Roman"/>
          <w:sz w:val="28"/>
          <w:szCs w:val="28"/>
        </w:rPr>
        <w:t>CIMIC</w:t>
      </w:r>
    </w:p>
    <w:p w:rsidR="00C2023E" w:rsidRDefault="00C2023E" w:rsidP="00C2023E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Тренери - спеціалісти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пейтбольного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клубу «Гарт»</w:t>
      </w:r>
    </w:p>
    <w:p w:rsidR="00C2023E" w:rsidRDefault="00C2023E" w:rsidP="00C2023E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 xml:space="preserve">КВУУ «ДОДМЦ» </w:t>
      </w:r>
    </w:p>
    <w:p w:rsidR="00C2023E" w:rsidRPr="00C91659" w:rsidRDefault="00C2023E" w:rsidP="00C2023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Журі має право особисто відмітити роботу будь-кого з учасників.</w:t>
      </w:r>
    </w:p>
    <w:p w:rsidR="00C2023E" w:rsidRPr="00C91659" w:rsidRDefault="00C2023E" w:rsidP="00C2023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2023E" w:rsidRPr="00C91659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1627C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Переможців чекають призи</w:t>
      </w:r>
      <w:r w:rsidRPr="0061627C">
        <w:rPr>
          <w:rFonts w:ascii="Times New Roman" w:hAnsi="Times New Roman" w:cs="Times New Roman"/>
          <w:b/>
          <w:sz w:val="28"/>
          <w:szCs w:val="28"/>
          <w:u w:val="thick"/>
        </w:rPr>
        <w:t>,</w:t>
      </w:r>
      <w:r w:rsidRPr="0061627C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учасників – </w:t>
      </w:r>
      <w:proofErr w:type="spellStart"/>
      <w:r w:rsidRPr="0061627C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пам</w:t>
      </w:r>
      <w:proofErr w:type="spellEnd"/>
      <w:r w:rsidRPr="0061627C">
        <w:rPr>
          <w:rFonts w:ascii="Times New Roman" w:hAnsi="Times New Roman" w:cs="Times New Roman"/>
          <w:b/>
          <w:sz w:val="28"/>
          <w:szCs w:val="28"/>
          <w:u w:val="thick"/>
        </w:rPr>
        <w:t>’</w:t>
      </w:r>
      <w:proofErr w:type="spellStart"/>
      <w:r w:rsidRPr="0061627C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ятні</w:t>
      </w:r>
      <w:proofErr w:type="spellEnd"/>
      <w:r w:rsidRPr="0061627C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подарунки</w:t>
      </w:r>
    </w:p>
    <w:p w:rsidR="00C2023E" w:rsidRPr="00C91659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C2023E" w:rsidRPr="00771A16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</w:t>
      </w:r>
      <w:r w:rsidRPr="00771A16">
        <w:rPr>
          <w:rFonts w:ascii="Times New Roman" w:hAnsi="Times New Roman" w:cs="Times New Roman"/>
          <w:sz w:val="28"/>
          <w:szCs w:val="28"/>
          <w:lang w:val="uk-UA"/>
        </w:rPr>
        <w:t>итання за 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0501727196 </w:t>
      </w:r>
      <w:r w:rsidRPr="00394D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394D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en-US"/>
        </w:rPr>
        <w:t>patriotism</w:t>
      </w:r>
      <w:r w:rsidRPr="00771A1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dodmc</w:t>
      </w:r>
      <w:proofErr w:type="spellEnd"/>
      <w:r w:rsidRPr="00771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771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797D46" w:rsidRDefault="009927A0" w:rsidP="00C2023E">
      <w:pPr>
        <w:spacing w:after="0" w:line="360" w:lineRule="auto"/>
        <w:ind w:firstLine="709"/>
        <w:jc w:val="both"/>
      </w:pPr>
    </w:p>
    <w:sectPr w:rsidR="00797D46" w:rsidSect="00D5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A97"/>
    <w:multiLevelType w:val="hybridMultilevel"/>
    <w:tmpl w:val="E60C01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462C1"/>
    <w:multiLevelType w:val="hybridMultilevel"/>
    <w:tmpl w:val="9EA4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E8D"/>
    <w:multiLevelType w:val="hybridMultilevel"/>
    <w:tmpl w:val="657E0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407E45"/>
    <w:multiLevelType w:val="hybridMultilevel"/>
    <w:tmpl w:val="4260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C2023E"/>
    <w:rsid w:val="00745280"/>
    <w:rsid w:val="00752333"/>
    <w:rsid w:val="00901D10"/>
    <w:rsid w:val="009927A0"/>
    <w:rsid w:val="00C2023E"/>
    <w:rsid w:val="00C91659"/>
    <w:rsid w:val="00CA3D5C"/>
    <w:rsid w:val="00D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2023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2023E"/>
    <w:rPr>
      <w:rFonts w:eastAsiaTheme="minorEastAsia"/>
      <w:smallCaps/>
      <w:sz w:val="48"/>
      <w:szCs w:val="48"/>
      <w:lang w:val="en-US" w:bidi="en-US"/>
    </w:rPr>
  </w:style>
  <w:style w:type="paragraph" w:styleId="a6">
    <w:name w:val="List Paragraph"/>
    <w:basedOn w:val="a"/>
    <w:uiPriority w:val="34"/>
    <w:qFormat/>
    <w:rsid w:val="00C2023E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3</cp:revision>
  <dcterms:created xsi:type="dcterms:W3CDTF">2017-04-18T08:20:00Z</dcterms:created>
  <dcterms:modified xsi:type="dcterms:W3CDTF">2017-04-20T07:52:00Z</dcterms:modified>
</cp:coreProperties>
</file>