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A8" w:rsidRDefault="00226CA8" w:rsidP="00226CA8">
      <w:pPr>
        <w:jc w:val="center"/>
      </w:pPr>
      <w:r w:rsidRPr="00F409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-248920</wp:posOffset>
            </wp:positionV>
            <wp:extent cx="1917700" cy="113347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ДОДМЦ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5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CA8" w:rsidRDefault="00226CA8" w:rsidP="00226CA8">
      <w:pPr>
        <w:jc w:val="center"/>
      </w:pPr>
    </w:p>
    <w:p w:rsidR="006A7468" w:rsidRDefault="006A7468" w:rsidP="00B21861"/>
    <w:p w:rsidR="00226CA8" w:rsidRPr="00B21861" w:rsidRDefault="009D413A" w:rsidP="001442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861">
        <w:rPr>
          <w:rFonts w:ascii="Times New Roman" w:hAnsi="Times New Roman" w:cs="Times New Roman"/>
          <w:b/>
          <w:sz w:val="28"/>
          <w:szCs w:val="28"/>
          <w:lang w:val="uk-UA"/>
        </w:rPr>
        <w:t>Заявка на участь у п</w:t>
      </w:r>
      <w:proofErr w:type="spellStart"/>
      <w:r w:rsidRPr="00B2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роекті</w:t>
      </w:r>
      <w:proofErr w:type="spellEnd"/>
      <w:r w:rsidRPr="00B2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B2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Патріотична</w:t>
      </w:r>
      <w:proofErr w:type="spellEnd"/>
      <w:r w:rsidRPr="00B2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00F05" w:rsidRPr="00B2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</w:t>
      </w:r>
      <w:r w:rsidRPr="00B2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  <w:r w:rsidRPr="00B2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Style w:val="a5"/>
        <w:tblW w:w="0" w:type="auto"/>
        <w:tblLook w:val="04A0"/>
      </w:tblPr>
      <w:tblGrid>
        <w:gridCol w:w="3256"/>
        <w:gridCol w:w="6089"/>
      </w:tblGrid>
      <w:tr w:rsidR="00226CA8" w:rsidRPr="00B21861" w:rsidTr="00D54E2A">
        <w:trPr>
          <w:trHeight w:val="479"/>
        </w:trPr>
        <w:tc>
          <w:tcPr>
            <w:tcW w:w="3256" w:type="dxa"/>
          </w:tcPr>
          <w:p w:rsidR="00226CA8" w:rsidRPr="00B21861" w:rsidRDefault="00226CA8" w:rsidP="00226C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</w:t>
            </w:r>
            <w:r w:rsidRPr="00B21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2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B21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2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КЕРІВНИКА</w:t>
            </w:r>
          </w:p>
        </w:tc>
        <w:tc>
          <w:tcPr>
            <w:tcW w:w="6089" w:type="dxa"/>
          </w:tcPr>
          <w:p w:rsidR="00226CA8" w:rsidRPr="00B21861" w:rsidRDefault="00226CA8" w:rsidP="00226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6CA8" w:rsidRPr="00B21861" w:rsidTr="00D54E2A">
        <w:trPr>
          <w:trHeight w:val="415"/>
        </w:trPr>
        <w:tc>
          <w:tcPr>
            <w:tcW w:w="3256" w:type="dxa"/>
          </w:tcPr>
          <w:p w:rsidR="00226CA8" w:rsidRPr="00B21861" w:rsidRDefault="00226CA8" w:rsidP="00226C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ОРГАНІЗАЦИІ</w:t>
            </w:r>
          </w:p>
        </w:tc>
        <w:tc>
          <w:tcPr>
            <w:tcW w:w="6089" w:type="dxa"/>
          </w:tcPr>
          <w:p w:rsidR="00226CA8" w:rsidRPr="00B21861" w:rsidRDefault="00226CA8" w:rsidP="00226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6CA8" w:rsidRPr="00B21861" w:rsidTr="00D54E2A">
        <w:trPr>
          <w:trHeight w:val="422"/>
        </w:trPr>
        <w:tc>
          <w:tcPr>
            <w:tcW w:w="3256" w:type="dxa"/>
          </w:tcPr>
          <w:p w:rsidR="00226CA8" w:rsidRPr="00B21861" w:rsidRDefault="00226CA8" w:rsidP="00226C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ОРГАНІЗАЦІЇ</w:t>
            </w:r>
          </w:p>
        </w:tc>
        <w:tc>
          <w:tcPr>
            <w:tcW w:w="6089" w:type="dxa"/>
          </w:tcPr>
          <w:p w:rsidR="00226CA8" w:rsidRPr="00B21861" w:rsidRDefault="00226CA8" w:rsidP="00226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1861" w:rsidRPr="00B21861" w:rsidTr="009D413A">
        <w:trPr>
          <w:trHeight w:val="225"/>
        </w:trPr>
        <w:tc>
          <w:tcPr>
            <w:tcW w:w="3256" w:type="dxa"/>
            <w:vMerge w:val="restart"/>
          </w:tcPr>
          <w:p w:rsidR="00B21861" w:rsidRPr="00B21861" w:rsidRDefault="00B21861" w:rsidP="00226C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КОНТАКНІ ДАННІ:</w:t>
            </w:r>
          </w:p>
          <w:p w:rsidR="00B21861" w:rsidRPr="00B21861" w:rsidRDefault="00B21861" w:rsidP="0022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2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21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218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1861" w:rsidRPr="00B21861" w:rsidRDefault="00B21861" w:rsidP="00226C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МОБ.ТЕЛЕФОНИ:</w:t>
            </w:r>
          </w:p>
        </w:tc>
        <w:tc>
          <w:tcPr>
            <w:tcW w:w="6089" w:type="dxa"/>
          </w:tcPr>
          <w:p w:rsidR="00B21861" w:rsidRPr="00B21861" w:rsidRDefault="00B21861" w:rsidP="00226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1861" w:rsidRPr="00B21861" w:rsidTr="009D413A">
        <w:trPr>
          <w:trHeight w:val="315"/>
        </w:trPr>
        <w:tc>
          <w:tcPr>
            <w:tcW w:w="3256" w:type="dxa"/>
            <w:vMerge/>
          </w:tcPr>
          <w:p w:rsidR="00B21861" w:rsidRPr="00B21861" w:rsidRDefault="00B21861" w:rsidP="0022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B21861" w:rsidRPr="00B21861" w:rsidRDefault="00B21861" w:rsidP="00226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1861" w:rsidRPr="00B21861" w:rsidTr="00D54E2A">
        <w:trPr>
          <w:trHeight w:val="510"/>
        </w:trPr>
        <w:tc>
          <w:tcPr>
            <w:tcW w:w="3256" w:type="dxa"/>
            <w:vMerge/>
          </w:tcPr>
          <w:p w:rsidR="00B21861" w:rsidRPr="00B21861" w:rsidRDefault="00B21861" w:rsidP="00226C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9" w:type="dxa"/>
          </w:tcPr>
          <w:p w:rsidR="00B21861" w:rsidRPr="00B21861" w:rsidRDefault="00B21861" w:rsidP="00226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6CA8" w:rsidRPr="00B21861" w:rsidTr="009D413A">
        <w:trPr>
          <w:trHeight w:val="465"/>
        </w:trPr>
        <w:tc>
          <w:tcPr>
            <w:tcW w:w="3256" w:type="dxa"/>
          </w:tcPr>
          <w:p w:rsidR="00FF239C" w:rsidRPr="00B21861" w:rsidRDefault="00FF239C" w:rsidP="00FF239C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ТИПИ ДІЯЛЬНОСТІ ВАШОЇ ОРГАНІЗАЦІЇ: </w:t>
            </w:r>
          </w:p>
        </w:tc>
        <w:tc>
          <w:tcPr>
            <w:tcW w:w="6089" w:type="dxa"/>
          </w:tcPr>
          <w:p w:rsidR="00226CA8" w:rsidRPr="00B21861" w:rsidRDefault="00FF239C" w:rsidP="00226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ВІДМІТИТИ</w:t>
            </w:r>
          </w:p>
        </w:tc>
      </w:tr>
      <w:tr w:rsidR="009D413A" w:rsidRPr="00B21861" w:rsidTr="009D413A">
        <w:trPr>
          <w:trHeight w:val="600"/>
        </w:trPr>
        <w:tc>
          <w:tcPr>
            <w:tcW w:w="3256" w:type="dxa"/>
          </w:tcPr>
          <w:p w:rsidR="009D413A" w:rsidRPr="00B21861" w:rsidRDefault="009D413A" w:rsidP="00FF23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21861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ІСТОРИЧНО-КРАЄЗНАВЧИЙ (ПОШУКОВІЙ) НАПРЯМОК</w:t>
            </w:r>
          </w:p>
        </w:tc>
        <w:tc>
          <w:tcPr>
            <w:tcW w:w="6089" w:type="dxa"/>
          </w:tcPr>
          <w:p w:rsidR="009D413A" w:rsidRPr="00B21861" w:rsidRDefault="009D413A" w:rsidP="00226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413A" w:rsidRPr="00B21861" w:rsidTr="009D413A">
        <w:trPr>
          <w:trHeight w:val="275"/>
        </w:trPr>
        <w:tc>
          <w:tcPr>
            <w:tcW w:w="3256" w:type="dxa"/>
          </w:tcPr>
          <w:p w:rsidR="009D413A" w:rsidRPr="00B21861" w:rsidRDefault="009D413A" w:rsidP="00FF23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861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-ТУРИСТИЧНИЙ НАПРЯМОК</w:t>
            </w:r>
          </w:p>
        </w:tc>
        <w:tc>
          <w:tcPr>
            <w:tcW w:w="6089" w:type="dxa"/>
          </w:tcPr>
          <w:p w:rsidR="009D413A" w:rsidRPr="00B21861" w:rsidRDefault="009D413A" w:rsidP="00226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413A" w:rsidRPr="00B21861" w:rsidTr="009D413A">
        <w:trPr>
          <w:trHeight w:val="576"/>
        </w:trPr>
        <w:tc>
          <w:tcPr>
            <w:tcW w:w="3256" w:type="dxa"/>
          </w:tcPr>
          <w:p w:rsidR="009D413A" w:rsidRPr="00B21861" w:rsidRDefault="009D413A" w:rsidP="00FF239C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861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-ВІЙСЬКОВО-СПОРТИВНИЙ НАПРЯМОК</w:t>
            </w:r>
            <w:r w:rsidRPr="00B2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089" w:type="dxa"/>
          </w:tcPr>
          <w:p w:rsidR="009D413A" w:rsidRPr="00B21861" w:rsidRDefault="009D413A" w:rsidP="00226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413A" w:rsidRPr="00B21861" w:rsidTr="009D413A">
        <w:trPr>
          <w:trHeight w:val="264"/>
        </w:trPr>
        <w:tc>
          <w:tcPr>
            <w:tcW w:w="3256" w:type="dxa"/>
          </w:tcPr>
          <w:p w:rsidR="009D413A" w:rsidRPr="00B21861" w:rsidRDefault="009D413A" w:rsidP="00FF239C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861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-КОЗАЦЬКИЙ НАПРЯМОК</w:t>
            </w:r>
          </w:p>
        </w:tc>
        <w:tc>
          <w:tcPr>
            <w:tcW w:w="6089" w:type="dxa"/>
          </w:tcPr>
          <w:p w:rsidR="009D413A" w:rsidRPr="00B21861" w:rsidRDefault="009D413A" w:rsidP="00226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413A" w:rsidRPr="00B21861" w:rsidTr="009D413A">
        <w:trPr>
          <w:trHeight w:val="510"/>
        </w:trPr>
        <w:tc>
          <w:tcPr>
            <w:tcW w:w="3256" w:type="dxa"/>
          </w:tcPr>
          <w:p w:rsidR="009D413A" w:rsidRPr="00B21861" w:rsidRDefault="009D413A" w:rsidP="00FF239C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861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-УНІВЕРСАЛЬНІЙ</w:t>
            </w:r>
            <w:r w:rsidRPr="00B2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1861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ЗАГАЛЬНО-ПАТРІОТИЧНИЙ НАПРЯМОК</w:t>
            </w:r>
          </w:p>
        </w:tc>
        <w:tc>
          <w:tcPr>
            <w:tcW w:w="6089" w:type="dxa"/>
          </w:tcPr>
          <w:p w:rsidR="009D413A" w:rsidRPr="00B21861" w:rsidRDefault="009D413A" w:rsidP="00226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413A" w:rsidRPr="00B21861" w:rsidTr="00D54E2A">
        <w:trPr>
          <w:trHeight w:val="285"/>
        </w:trPr>
        <w:tc>
          <w:tcPr>
            <w:tcW w:w="3256" w:type="dxa"/>
          </w:tcPr>
          <w:p w:rsidR="009D413A" w:rsidRPr="00B21861" w:rsidRDefault="009D413A" w:rsidP="00FF239C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861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-СВІЙ ВАРІАНТ</w:t>
            </w:r>
          </w:p>
        </w:tc>
        <w:tc>
          <w:tcPr>
            <w:tcW w:w="6089" w:type="dxa"/>
          </w:tcPr>
          <w:p w:rsidR="009D413A" w:rsidRPr="00B21861" w:rsidRDefault="009D413A" w:rsidP="00226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6CA8" w:rsidRPr="00B21861" w:rsidTr="00D54E2A">
        <w:trPr>
          <w:trHeight w:val="880"/>
        </w:trPr>
        <w:tc>
          <w:tcPr>
            <w:tcW w:w="3256" w:type="dxa"/>
          </w:tcPr>
          <w:p w:rsidR="00226CA8" w:rsidRPr="00B21861" w:rsidRDefault="00D54E2A" w:rsidP="009D4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ЧОМУ ВИРІШИЛИ ПРИЙНЯТИ УЧАСТЬ В </w:t>
            </w:r>
            <w:r w:rsidR="009D413A" w:rsidRPr="00B2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  <w:r w:rsidRPr="00B2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І?</w:t>
            </w:r>
          </w:p>
        </w:tc>
        <w:tc>
          <w:tcPr>
            <w:tcW w:w="6089" w:type="dxa"/>
          </w:tcPr>
          <w:p w:rsidR="00226CA8" w:rsidRPr="00B21861" w:rsidRDefault="00226CA8" w:rsidP="00226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6CA8" w:rsidRPr="00B21861" w:rsidTr="00D54E2A">
        <w:trPr>
          <w:trHeight w:val="579"/>
        </w:trPr>
        <w:tc>
          <w:tcPr>
            <w:tcW w:w="3256" w:type="dxa"/>
          </w:tcPr>
          <w:p w:rsidR="00226CA8" w:rsidRPr="00B21861" w:rsidRDefault="00D54E2A" w:rsidP="00D54E2A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ЗНАЙОМИ ВИ З ДІЯЛЬНІСТЮ ДОНЕЦЬКОГО ОБЛАСНОГО ДИТЯЧО-МОЛОДІЖНОГО ЦЕНТРУ? (</w:t>
            </w:r>
            <w:r w:rsidRPr="00B21861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ЯКЩО ТАК</w:t>
            </w:r>
            <w:r w:rsidRPr="00B21861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21861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ТО В ЯКИХ ПРОЕКТАХ БРАЛИ УЧАСТЬ?)</w:t>
            </w:r>
            <w:bookmarkStart w:id="0" w:name="_GoBack"/>
            <w:bookmarkEnd w:id="0"/>
          </w:p>
        </w:tc>
        <w:tc>
          <w:tcPr>
            <w:tcW w:w="6089" w:type="dxa"/>
          </w:tcPr>
          <w:p w:rsidR="00226CA8" w:rsidRPr="00B21861" w:rsidRDefault="00226CA8" w:rsidP="00226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0F05" w:rsidRPr="00B21861" w:rsidTr="00D54E2A">
        <w:trPr>
          <w:trHeight w:val="579"/>
        </w:trPr>
        <w:tc>
          <w:tcPr>
            <w:tcW w:w="3256" w:type="dxa"/>
          </w:tcPr>
          <w:p w:rsidR="00400F05" w:rsidRPr="00B21861" w:rsidRDefault="00400F05" w:rsidP="00D54E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СПИСОК УЧАСНИКІВ</w:t>
            </w:r>
          </w:p>
        </w:tc>
        <w:tc>
          <w:tcPr>
            <w:tcW w:w="6089" w:type="dxa"/>
          </w:tcPr>
          <w:p w:rsidR="00400F05" w:rsidRPr="00B21861" w:rsidRDefault="00400F05" w:rsidP="00226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26CA8" w:rsidRPr="00226CA8" w:rsidRDefault="00226CA8" w:rsidP="00226CA8">
      <w:pPr>
        <w:rPr>
          <w:lang w:val="uk-UA"/>
        </w:rPr>
      </w:pPr>
    </w:p>
    <w:p w:rsidR="00226CA8" w:rsidRPr="00226CA8" w:rsidRDefault="00B21861" w:rsidP="00226CA8">
      <w:pPr>
        <w:rPr>
          <w:lang w:val="uk-UA"/>
        </w:rPr>
      </w:pPr>
      <w:r>
        <w:rPr>
          <w:lang w:val="uk-UA"/>
        </w:rPr>
        <w:t xml:space="preserve"> </w:t>
      </w:r>
    </w:p>
    <w:sectPr w:rsidR="00226CA8" w:rsidRPr="00226CA8" w:rsidSect="000D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A8"/>
    <w:rsid w:val="000D391E"/>
    <w:rsid w:val="001442F1"/>
    <w:rsid w:val="00226CA8"/>
    <w:rsid w:val="00400F05"/>
    <w:rsid w:val="006A7468"/>
    <w:rsid w:val="009727BF"/>
    <w:rsid w:val="009D413A"/>
    <w:rsid w:val="00A16FB4"/>
    <w:rsid w:val="00B21861"/>
    <w:rsid w:val="00D54E2A"/>
    <w:rsid w:val="00FE733A"/>
    <w:rsid w:val="00FF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26C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26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22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FF239C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неля</cp:lastModifiedBy>
  <cp:revision>2</cp:revision>
  <dcterms:created xsi:type="dcterms:W3CDTF">2015-10-22T11:11:00Z</dcterms:created>
  <dcterms:modified xsi:type="dcterms:W3CDTF">2015-10-22T11:11:00Z</dcterms:modified>
</cp:coreProperties>
</file>