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78" w:rsidRPr="00723778" w:rsidRDefault="00723778" w:rsidP="0072377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Положення </w:t>
      </w:r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online</w:t>
      </w:r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конкурсу:  «</w:t>
      </w:r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Покрова – свято </w:t>
      </w:r>
      <w:proofErr w:type="spellStart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весіль</w:t>
      </w:r>
      <w:proofErr w:type="spellEnd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 </w:t>
      </w:r>
      <w:proofErr w:type="spellStart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матері</w:t>
      </w:r>
      <w:proofErr w:type="spellEnd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 </w:t>
      </w:r>
      <w:proofErr w:type="spellStart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воїнів</w:t>
      </w:r>
      <w:proofErr w:type="spellEnd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proofErr w:type="spellEnd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прощення</w:t>
      </w:r>
      <w:proofErr w:type="spellEnd"/>
      <w:r w:rsidRPr="0072377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»</w:t>
      </w:r>
    </w:p>
    <w:p w:rsidR="00723778" w:rsidRPr="00723778" w:rsidRDefault="00723778" w:rsidP="0072377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КОНКУРСНИХ РОБІТ</w:t>
      </w:r>
    </w:p>
    <w:p w:rsidR="00723778" w:rsidRPr="00723778" w:rsidRDefault="00723778" w:rsidP="00723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Фото роботи (малюнка) з автором;</w:t>
      </w:r>
    </w:p>
    <w:p w:rsidR="00723778" w:rsidRPr="00723778" w:rsidRDefault="00883957" w:rsidP="00723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Вік: необмежений.</w:t>
      </w:r>
    </w:p>
    <w:p w:rsidR="00723778" w:rsidRPr="00723778" w:rsidRDefault="00723778" w:rsidP="007237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3778" w:rsidRPr="00723778" w:rsidRDefault="00723778" w:rsidP="0072377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 ОЦІНЮВАННЯ КОНКУРСНИХ РОБІТ</w:t>
      </w:r>
    </w:p>
    <w:p w:rsidR="00723778" w:rsidRPr="00723778" w:rsidRDefault="00723778" w:rsidP="00723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Розкриття теми</w:t>
      </w:r>
    </w:p>
    <w:p w:rsidR="00723778" w:rsidRPr="00723778" w:rsidRDefault="00723778" w:rsidP="00723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Художній рівень роботи</w:t>
      </w:r>
    </w:p>
    <w:p w:rsidR="00723778" w:rsidRPr="00723778" w:rsidRDefault="00723778" w:rsidP="00723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723778" w:rsidRPr="00723778" w:rsidRDefault="00723778" w:rsidP="00723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Сюжет</w:t>
      </w:r>
    </w:p>
    <w:p w:rsidR="00723778" w:rsidRPr="00723778" w:rsidRDefault="00723778" w:rsidP="00723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723778" w:rsidRPr="00723778" w:rsidRDefault="00723778" w:rsidP="0072377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</w:t>
      </w:r>
    </w:p>
    <w:p w:rsidR="00723778" w:rsidRPr="00723778" w:rsidRDefault="00723778" w:rsidP="007237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заклад  «Донецький обласний дитячо-молодіжний центр»</w:t>
      </w:r>
    </w:p>
    <w:p w:rsidR="00723778" w:rsidRPr="00723778" w:rsidRDefault="00723778" w:rsidP="0072377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ЖУРІ</w:t>
      </w:r>
    </w:p>
    <w:p w:rsidR="00723778" w:rsidRPr="00723778" w:rsidRDefault="00723778" w:rsidP="007237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>Журі формується з запрошених п</w:t>
      </w:r>
      <w:r w:rsidR="00041F66">
        <w:rPr>
          <w:rFonts w:ascii="Times New Roman" w:hAnsi="Times New Roman" w:cs="Times New Roman"/>
          <w:sz w:val="28"/>
          <w:szCs w:val="28"/>
          <w:lang w:val="uk-UA"/>
        </w:rPr>
        <w:t>рофесіоналів та спеціалістів КПН</w:t>
      </w:r>
      <w:r w:rsidRPr="00723778">
        <w:rPr>
          <w:rFonts w:ascii="Times New Roman" w:hAnsi="Times New Roman" w:cs="Times New Roman"/>
          <w:sz w:val="28"/>
          <w:szCs w:val="28"/>
          <w:lang w:val="uk-UA"/>
        </w:rPr>
        <w:t>З «ДОДМЦ»</w:t>
      </w:r>
    </w:p>
    <w:p w:rsidR="00723778" w:rsidRPr="00723778" w:rsidRDefault="00723778" w:rsidP="007237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3778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723778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723778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723778" w:rsidRPr="00723778" w:rsidRDefault="00723778" w:rsidP="00723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ПЕРЕМОЖЦІ </w:t>
      </w:r>
      <w:r w:rsidRPr="00723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23778">
        <w:rPr>
          <w:rFonts w:ascii="Times New Roman" w:hAnsi="Times New Roman" w:cs="Times New Roman"/>
          <w:sz w:val="28"/>
          <w:szCs w:val="28"/>
          <w:lang w:val="uk-UA"/>
        </w:rPr>
        <w:t>нагороджуються цінними призами та подарунками.</w:t>
      </w:r>
    </w:p>
    <w:p w:rsidR="00723778" w:rsidRDefault="00723778" w:rsidP="00723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ПЕРІОД ПРОВЕДЕННЯ КОНКУРСУ </w:t>
      </w:r>
      <w:r w:rsidRPr="00723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23778">
        <w:rPr>
          <w:rFonts w:ascii="Times New Roman" w:hAnsi="Times New Roman" w:cs="Times New Roman"/>
          <w:sz w:val="28"/>
          <w:szCs w:val="28"/>
          <w:lang w:val="uk-UA"/>
        </w:rPr>
        <w:t>01.10.2016 – 12.11.2016</w:t>
      </w:r>
    </w:p>
    <w:p w:rsidR="00A566AD" w:rsidRDefault="00A566AD" w:rsidP="007237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66AD" w:rsidRDefault="00A566AD" w:rsidP="00A566A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sz w:val="32"/>
          <w:szCs w:val="32"/>
          <w:lang w:val="uk-UA"/>
        </w:rPr>
        <w:t>Усі питання:</w:t>
      </w: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32"/>
            <w:szCs w:val="32"/>
            <w:lang w:eastAsia="ru-RU"/>
          </w:rPr>
          <w:t>patriotism@dodmc.dn.ua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>
        <w:rPr>
          <w:sz w:val="32"/>
          <w:szCs w:val="32"/>
          <w:lang w:val="uk-UA"/>
        </w:rPr>
        <w:t xml:space="preserve"> за телефоном 050-172-71-96 (Тетяна)</w:t>
      </w:r>
    </w:p>
    <w:sectPr w:rsidR="00A566AD" w:rsidSect="00D6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393"/>
    <w:multiLevelType w:val="hybridMultilevel"/>
    <w:tmpl w:val="1C900146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45F"/>
    <w:multiLevelType w:val="hybridMultilevel"/>
    <w:tmpl w:val="AF82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63F2"/>
    <w:multiLevelType w:val="hybridMultilevel"/>
    <w:tmpl w:val="16D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97263"/>
    <w:multiLevelType w:val="hybridMultilevel"/>
    <w:tmpl w:val="B6A0AFA4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78"/>
    <w:rsid w:val="00041F66"/>
    <w:rsid w:val="00316101"/>
    <w:rsid w:val="00723778"/>
    <w:rsid w:val="00883957"/>
    <w:rsid w:val="00956598"/>
    <w:rsid w:val="00A566AD"/>
    <w:rsid w:val="00D63924"/>
    <w:rsid w:val="00E8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78"/>
  </w:style>
  <w:style w:type="paragraph" w:styleId="1">
    <w:name w:val="heading 1"/>
    <w:basedOn w:val="a"/>
    <w:next w:val="a"/>
    <w:link w:val="10"/>
    <w:uiPriority w:val="9"/>
    <w:qFormat/>
    <w:rsid w:val="00723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23778"/>
  </w:style>
  <w:style w:type="paragraph" w:styleId="a3">
    <w:name w:val="List Paragraph"/>
    <w:basedOn w:val="a"/>
    <w:uiPriority w:val="34"/>
    <w:qFormat/>
    <w:rsid w:val="007237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7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ism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2016-10-25T07:47:00Z</dcterms:created>
  <dcterms:modified xsi:type="dcterms:W3CDTF">2016-10-25T07:47:00Z</dcterms:modified>
</cp:coreProperties>
</file>