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8D" w:rsidRPr="0095458D" w:rsidRDefault="0095458D" w:rsidP="009545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95458D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95458D" w:rsidRPr="0095458D" w:rsidRDefault="0095458D" w:rsidP="009545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В.о.д</w:t>
      </w:r>
      <w:r w:rsidRPr="0095458D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95458D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обласного</w:t>
      </w:r>
    </w:p>
    <w:p w:rsidR="0095458D" w:rsidRPr="0095458D" w:rsidRDefault="0095458D" w:rsidP="009545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95458D">
        <w:rPr>
          <w:rFonts w:ascii="Times New Roman" w:hAnsi="Times New Roman" w:cs="Times New Roman"/>
          <w:sz w:val="28"/>
          <w:szCs w:val="28"/>
          <w:lang w:val="uk-UA"/>
        </w:rPr>
        <w:t xml:space="preserve"> Дитячо-молодіжного центру</w:t>
      </w:r>
    </w:p>
    <w:p w:rsidR="0095458D" w:rsidRPr="0095458D" w:rsidRDefault="0095458D" w:rsidP="009545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_________________ Мовчан Л.В.</w:t>
      </w:r>
    </w:p>
    <w:p w:rsidR="0095458D" w:rsidRPr="0095458D" w:rsidRDefault="0095458D" w:rsidP="009545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95458D" w:rsidRDefault="0095458D" w:rsidP="009545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EA6B32" w:rsidRDefault="0095458D" w:rsidP="008531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B32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95458D" w:rsidRPr="00EA6B32" w:rsidRDefault="0095458D" w:rsidP="008531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B32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Обласного онлайн фото-конкурсу</w:t>
      </w:r>
    </w:p>
    <w:p w:rsidR="0095458D" w:rsidRDefault="00EA6B32" w:rsidP="008531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«Смайлики навколо нас</w:t>
      </w:r>
      <w:r w:rsidR="0095458D" w:rsidRPr="00EA6B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12BF3" w:rsidRDefault="00912BF3" w:rsidP="008531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3142" w:rsidRDefault="0023024A" w:rsidP="00912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4A">
        <w:rPr>
          <w:rFonts w:ascii="Times New Roman" w:hAnsi="Times New Roman" w:cs="Times New Roman"/>
          <w:sz w:val="28"/>
          <w:szCs w:val="28"/>
          <w:lang w:val="uk-UA"/>
        </w:rPr>
        <w:t>Смайли оточують нас всюди - на вули</w:t>
      </w:r>
      <w:r w:rsidR="00EB71B5">
        <w:rPr>
          <w:rFonts w:ascii="Times New Roman" w:hAnsi="Times New Roman" w:cs="Times New Roman"/>
          <w:sz w:val="28"/>
          <w:szCs w:val="28"/>
          <w:lang w:val="uk-UA"/>
        </w:rPr>
        <w:t>ці, в приміще</w:t>
      </w:r>
      <w:r w:rsidR="00912BF3">
        <w:rPr>
          <w:rFonts w:ascii="Times New Roman" w:hAnsi="Times New Roman" w:cs="Times New Roman"/>
          <w:sz w:val="28"/>
          <w:szCs w:val="28"/>
          <w:lang w:val="uk-UA"/>
        </w:rPr>
        <w:t xml:space="preserve">нні, на природі. </w:t>
      </w:r>
      <w:r w:rsidRPr="0023024A">
        <w:rPr>
          <w:rFonts w:ascii="Times New Roman" w:hAnsi="Times New Roman" w:cs="Times New Roman"/>
          <w:sz w:val="28"/>
          <w:szCs w:val="28"/>
          <w:lang w:val="uk-UA"/>
        </w:rPr>
        <w:t>Потрібно лише зупинитис</w:t>
      </w:r>
      <w:r w:rsidR="00EB71B5">
        <w:rPr>
          <w:rFonts w:ascii="Times New Roman" w:hAnsi="Times New Roman" w:cs="Times New Roman"/>
          <w:sz w:val="28"/>
          <w:szCs w:val="28"/>
          <w:lang w:val="uk-UA"/>
        </w:rPr>
        <w:t>я і уважно озирнутися навколо.</w:t>
      </w:r>
      <w:r w:rsidR="00912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1B5" w:rsidRPr="00EB71B5">
        <w:rPr>
          <w:rFonts w:ascii="Times New Roman" w:hAnsi="Times New Roman" w:cs="Times New Roman"/>
          <w:sz w:val="28"/>
          <w:szCs w:val="28"/>
          <w:lang w:val="uk-UA"/>
        </w:rPr>
        <w:t xml:space="preserve">Світ посміхається вам - </w:t>
      </w:r>
      <w:r w:rsidR="00EB71B5">
        <w:rPr>
          <w:rFonts w:ascii="Times New Roman" w:hAnsi="Times New Roman" w:cs="Times New Roman"/>
          <w:sz w:val="28"/>
          <w:szCs w:val="28"/>
          <w:lang w:val="uk-UA"/>
        </w:rPr>
        <w:t>посміхніться йому у відповідь .</w:t>
      </w:r>
    </w:p>
    <w:p w:rsidR="00853142" w:rsidRDefault="0095458D" w:rsidP="00912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проводиться на території Донецької області. </w:t>
      </w:r>
    </w:p>
    <w:p w:rsidR="0095458D" w:rsidRPr="0095458D" w:rsidRDefault="0095458D" w:rsidP="00912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Організаторами Конкурсу є Донецький обласний дитячо-молодіжний центр.</w:t>
      </w:r>
    </w:p>
    <w:p w:rsidR="0095458D" w:rsidRDefault="0095458D" w:rsidP="00912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Фотоконкурс має творчі та соціально-культурні цілі і не є комерційним заходом.</w:t>
      </w:r>
    </w:p>
    <w:p w:rsidR="00853142" w:rsidRPr="0095458D" w:rsidRDefault="00853142" w:rsidP="00853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912BF3" w:rsidRDefault="0095458D" w:rsidP="00912B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912BF3" w:rsidRPr="00912BF3" w:rsidRDefault="00912BF3" w:rsidP="00912BF3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58D" w:rsidRDefault="0095458D" w:rsidP="00912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1.1 Положення про онлайн фото-конкурс (далі Конкурс) «</w:t>
      </w:r>
      <w:r w:rsidR="00EA6B32" w:rsidRPr="00EA6B32">
        <w:rPr>
          <w:rFonts w:ascii="Times New Roman" w:hAnsi="Times New Roman" w:cs="Times New Roman"/>
          <w:sz w:val="28"/>
          <w:szCs w:val="28"/>
          <w:lang w:val="uk-UA"/>
        </w:rPr>
        <w:t>Смайлики навколо нас</w:t>
      </w:r>
      <w:r w:rsidRPr="0095458D">
        <w:rPr>
          <w:rFonts w:ascii="Times New Roman" w:hAnsi="Times New Roman" w:cs="Times New Roman"/>
          <w:sz w:val="28"/>
          <w:szCs w:val="28"/>
          <w:lang w:val="uk-UA"/>
        </w:rPr>
        <w:t>» встановлює цілі і завдання, визначає порядок організації і проведення конкурсу.</w:t>
      </w:r>
    </w:p>
    <w:p w:rsidR="00912BF3" w:rsidRPr="0095458D" w:rsidRDefault="00912BF3" w:rsidP="00F26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BF3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1.2 Мета Конкурсу</w:t>
      </w:r>
      <w:r w:rsidRPr="00954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2BF3" w:rsidRPr="00912BF3" w:rsidRDefault="0095458D" w:rsidP="00912BF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популяризація культурно-моральних цінностей,</w:t>
      </w:r>
      <w:r w:rsidR="00CA6C82" w:rsidRPr="00912BF3">
        <w:rPr>
          <w:rFonts w:ascii="Times New Roman" w:hAnsi="Times New Roman" w:cs="Times New Roman"/>
          <w:sz w:val="28"/>
          <w:szCs w:val="28"/>
          <w:lang w:val="uk-UA"/>
        </w:rPr>
        <w:t xml:space="preserve"> ідей добра, любові і людяності</w:t>
      </w:r>
      <w:r w:rsidR="00912BF3" w:rsidRPr="00912BF3">
        <w:rPr>
          <w:rFonts w:ascii="Times New Roman" w:hAnsi="Times New Roman" w:cs="Times New Roman"/>
          <w:sz w:val="28"/>
          <w:szCs w:val="28"/>
          <w:lang w:val="uk-UA"/>
        </w:rPr>
        <w:t>, розвиток креативного мислення;</w:t>
      </w:r>
    </w:p>
    <w:p w:rsidR="0095458D" w:rsidRPr="00912BF3" w:rsidRDefault="0095458D" w:rsidP="00912BF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популяризація фотомистецтва серед різних верств населення;</w:t>
      </w:r>
    </w:p>
    <w:p w:rsidR="0095458D" w:rsidRPr="00912BF3" w:rsidRDefault="0095458D" w:rsidP="00912BF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формування потреби до с</w:t>
      </w:r>
      <w:r w:rsidR="00912BF3" w:rsidRPr="00912BF3">
        <w:rPr>
          <w:rFonts w:ascii="Times New Roman" w:hAnsi="Times New Roman" w:cs="Times New Roman"/>
          <w:sz w:val="28"/>
          <w:szCs w:val="28"/>
          <w:lang w:val="uk-UA"/>
        </w:rPr>
        <w:t>аморозвитку і самовдосконалення;</w:t>
      </w:r>
    </w:p>
    <w:p w:rsidR="0095458D" w:rsidRPr="00912BF3" w:rsidRDefault="0095458D" w:rsidP="00912BF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виявлення талантів, у т. ч. серед молоді, в галузі фотомистецтва, заохочення та надання можливості продемонст</w:t>
      </w:r>
      <w:r w:rsidR="00912BF3" w:rsidRPr="00912BF3">
        <w:rPr>
          <w:rFonts w:ascii="Times New Roman" w:hAnsi="Times New Roman" w:cs="Times New Roman"/>
          <w:sz w:val="28"/>
          <w:szCs w:val="28"/>
          <w:lang w:val="uk-UA"/>
        </w:rPr>
        <w:t>рувати свої кращі творчі роботи.</w:t>
      </w:r>
    </w:p>
    <w:p w:rsidR="00912BF3" w:rsidRPr="00912BF3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912BF3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95458D" w:rsidRPr="00912BF3">
        <w:rPr>
          <w:rFonts w:ascii="Times New Roman" w:hAnsi="Times New Roman" w:cs="Times New Roman"/>
          <w:sz w:val="28"/>
          <w:szCs w:val="28"/>
          <w:lang w:val="uk-UA"/>
        </w:rPr>
        <w:t xml:space="preserve">  Завдання Конкурсу:</w:t>
      </w:r>
    </w:p>
    <w:p w:rsidR="0095458D" w:rsidRPr="00912BF3" w:rsidRDefault="0095458D" w:rsidP="00912BF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розвиток образних уявлень про об'єкти, явища навколишнього світу;</w:t>
      </w:r>
    </w:p>
    <w:p w:rsidR="0095458D" w:rsidRPr="00912BF3" w:rsidRDefault="0095458D" w:rsidP="00912BF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збагачення пізнавально-дозвіллєвої діяльності;</w:t>
      </w:r>
    </w:p>
    <w:p w:rsidR="0095458D" w:rsidRPr="00912BF3" w:rsidRDefault="0095458D" w:rsidP="00912BF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активізація пізнавальної діяльності, орієнтованої на особистісну та творчу самореалізацію.</w:t>
      </w:r>
    </w:p>
    <w:p w:rsidR="00912BF3" w:rsidRP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912BF3" w:rsidRDefault="0095458D" w:rsidP="00912B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структура конкурсу</w:t>
      </w:r>
    </w:p>
    <w:p w:rsidR="00912BF3" w:rsidRPr="00912BF3" w:rsidRDefault="00912BF3" w:rsidP="00912BF3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95458D" w:rsidRPr="0095458D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та проведення Конкурсу створюється Оргкомітет, до складу якого входять фахівці Донецького обласного дитячо-молодіжного центру.</w:t>
      </w:r>
    </w:p>
    <w:p w:rsidR="00912BF3" w:rsidRP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912BF3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95458D" w:rsidRPr="00912BF3">
        <w:rPr>
          <w:rFonts w:ascii="Times New Roman" w:hAnsi="Times New Roman" w:cs="Times New Roman"/>
          <w:sz w:val="28"/>
          <w:szCs w:val="28"/>
          <w:lang w:val="uk-UA"/>
        </w:rPr>
        <w:t xml:space="preserve"> Оргкомітет Конкурсу:</w:t>
      </w:r>
    </w:p>
    <w:p w:rsidR="0095458D" w:rsidRPr="00912BF3" w:rsidRDefault="0095458D" w:rsidP="00912BF3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розробляє Положення про Конкурс;</w:t>
      </w:r>
    </w:p>
    <w:p w:rsidR="0095458D" w:rsidRPr="00912BF3" w:rsidRDefault="0095458D" w:rsidP="00912BF3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формує склад Журі Конкурсу;</w:t>
      </w:r>
    </w:p>
    <w:p w:rsidR="00912BF3" w:rsidRPr="00912BF3" w:rsidRDefault="0095458D" w:rsidP="00912BF3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затверджує список переможців і призерів Конкурсу та організовує їх нагородження;</w:t>
      </w:r>
    </w:p>
    <w:p w:rsidR="0095458D" w:rsidRPr="00912BF3" w:rsidRDefault="0095458D" w:rsidP="00912BF3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оприлюднює підсумки Конкурсу на офіційному сайті</w:t>
      </w:r>
      <w:r w:rsidR="0023024A" w:rsidRPr="00912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23024A" w:rsidRPr="00912BF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http://dodmc.dn.ua</w:t>
        </w:r>
      </w:hyperlink>
      <w:r w:rsidR="0023024A" w:rsidRPr="00912B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12BF3" w:rsidRPr="0095458D" w:rsidRDefault="00912BF3" w:rsidP="0091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912BF3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95458D" w:rsidRPr="00912BF3">
        <w:rPr>
          <w:rFonts w:ascii="Times New Roman" w:hAnsi="Times New Roman" w:cs="Times New Roman"/>
          <w:sz w:val="28"/>
          <w:szCs w:val="28"/>
          <w:lang w:val="uk-UA"/>
        </w:rPr>
        <w:t xml:space="preserve"> Журі Конкурсу:</w:t>
      </w:r>
    </w:p>
    <w:p w:rsidR="0095458D" w:rsidRPr="00912BF3" w:rsidRDefault="0095458D" w:rsidP="00912BF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розробляє критерії та методику оцінки виконаних робіт учасників Конкурсу;</w:t>
      </w:r>
    </w:p>
    <w:p w:rsidR="0095458D" w:rsidRPr="00912BF3" w:rsidRDefault="0095458D" w:rsidP="00912BF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визначає переможців та призерів.</w:t>
      </w:r>
    </w:p>
    <w:p w:rsidR="00912BF3" w:rsidRP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912BF3" w:rsidRDefault="0095458D" w:rsidP="00912B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b/>
          <w:sz w:val="28"/>
          <w:szCs w:val="28"/>
          <w:lang w:val="uk-UA"/>
        </w:rPr>
        <w:t>Учасники Конкурсу</w:t>
      </w:r>
    </w:p>
    <w:p w:rsidR="00912BF3" w:rsidRPr="00912BF3" w:rsidRDefault="00912BF3" w:rsidP="00912BF3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3.1. До участі в Конкурсі запрошуються учні та студенти навчальних закладів будь-якого типу (учні шкіл, ліцеїв, гімназій, учні та студенти установ початкової, середньої та вищої проф</w:t>
      </w:r>
      <w:r w:rsidR="0023024A">
        <w:rPr>
          <w:rFonts w:ascii="Times New Roman" w:hAnsi="Times New Roman" w:cs="Times New Roman"/>
          <w:sz w:val="28"/>
          <w:szCs w:val="28"/>
          <w:lang w:val="uk-UA"/>
        </w:rPr>
        <w:t>есійної освіти), вихованці молодіжних</w:t>
      </w:r>
      <w:r w:rsidRPr="0095458D">
        <w:rPr>
          <w:rFonts w:ascii="Times New Roman" w:hAnsi="Times New Roman" w:cs="Times New Roman"/>
          <w:sz w:val="28"/>
          <w:szCs w:val="28"/>
          <w:lang w:val="uk-UA"/>
        </w:rPr>
        <w:t xml:space="preserve"> центрів </w:t>
      </w:r>
      <w:r w:rsidR="0023024A">
        <w:rPr>
          <w:rFonts w:ascii="Times New Roman" w:hAnsi="Times New Roman" w:cs="Times New Roman"/>
          <w:sz w:val="28"/>
          <w:szCs w:val="28"/>
          <w:lang w:val="uk-UA"/>
        </w:rPr>
        <w:t xml:space="preserve"> і установ </w:t>
      </w:r>
      <w:r w:rsidRPr="0095458D">
        <w:rPr>
          <w:rFonts w:ascii="Times New Roman" w:hAnsi="Times New Roman" w:cs="Times New Roman"/>
          <w:sz w:val="28"/>
          <w:szCs w:val="28"/>
          <w:lang w:val="uk-UA"/>
        </w:rPr>
        <w:t>додаткової освіти, а також дорослі.</w:t>
      </w:r>
    </w:p>
    <w:p w:rsidR="00912BF3" w:rsidRP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3.2. Учасники повинні дотримуватися строки участі в конкурсі. Організатори не несуть відповідальність за технічні, організаційні й інші причини, які завадили виконати завдання конкурсу в термін</w:t>
      </w:r>
      <w:r w:rsidR="00096CB6">
        <w:rPr>
          <w:rFonts w:ascii="Times New Roman" w:hAnsi="Times New Roman" w:cs="Times New Roman"/>
          <w:sz w:val="28"/>
          <w:szCs w:val="28"/>
          <w:lang w:val="uk-UA"/>
        </w:rPr>
        <w:t>и, зазначені в цьому Положенні.</w:t>
      </w:r>
    </w:p>
    <w:p w:rsidR="00912BF3" w:rsidRP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2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Порядок проведення Конкурсу та участі </w:t>
      </w:r>
    </w:p>
    <w:p w:rsidR="00912BF3" w:rsidRPr="0023024A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58D" w:rsidRPr="00912BF3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4.1. Для участі в Конкурсі приймаються:</w:t>
      </w:r>
    </w:p>
    <w:p w:rsidR="0095458D" w:rsidRPr="00912BF3" w:rsidRDefault="0095458D" w:rsidP="00912BF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фотографії в художньому стилі будь-якого жанру за з</w:t>
      </w:r>
      <w:r w:rsidR="0023024A" w:rsidRPr="00912BF3">
        <w:rPr>
          <w:rFonts w:ascii="Times New Roman" w:hAnsi="Times New Roman" w:cs="Times New Roman"/>
          <w:sz w:val="28"/>
          <w:szCs w:val="28"/>
          <w:lang w:val="uk-UA"/>
        </w:rPr>
        <w:t>аданою темою «Смайлики навколо нас</w:t>
      </w:r>
      <w:r w:rsidR="00912BF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A4153E" w:rsidRPr="00912BF3" w:rsidRDefault="0095458D" w:rsidP="00912BF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фотографії повинні демонструвати процес пізнанн</w:t>
      </w:r>
      <w:r w:rsidR="009717E7" w:rsidRPr="00912BF3">
        <w:rPr>
          <w:rFonts w:ascii="Times New Roman" w:hAnsi="Times New Roman" w:cs="Times New Roman"/>
          <w:sz w:val="28"/>
          <w:szCs w:val="28"/>
          <w:lang w:val="uk-UA"/>
        </w:rPr>
        <w:t xml:space="preserve">я світу, емоції, </w:t>
      </w:r>
      <w:r w:rsidR="00A4153E" w:rsidRPr="00912B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717E7" w:rsidRPr="00912BF3">
        <w:rPr>
          <w:rFonts w:ascii="Times New Roman" w:hAnsi="Times New Roman" w:cs="Times New Roman"/>
          <w:sz w:val="28"/>
          <w:szCs w:val="28"/>
          <w:lang w:val="uk-UA"/>
        </w:rPr>
        <w:t>редмети або об'єкти, або сукупність предметів або об'єктів у вигляді смайлів.</w:t>
      </w:r>
      <w:r w:rsidR="00A4153E" w:rsidRPr="00912BF3">
        <w:rPr>
          <w:lang w:val="uk-UA"/>
        </w:rPr>
        <w:t xml:space="preserve"> </w:t>
      </w:r>
      <w:r w:rsidR="00A4153E" w:rsidRPr="00912BF3">
        <w:rPr>
          <w:rFonts w:ascii="Times New Roman" w:hAnsi="Times New Roman" w:cs="Times New Roman"/>
          <w:sz w:val="28"/>
          <w:szCs w:val="28"/>
          <w:lang w:val="uk-UA"/>
        </w:rPr>
        <w:t>Спеціально намальовані де б то не було (на папері, столі, стіні, екрані смартф</w:t>
      </w:r>
      <w:r w:rsidR="00096CB6" w:rsidRPr="00912BF3">
        <w:rPr>
          <w:rFonts w:ascii="Times New Roman" w:hAnsi="Times New Roman" w:cs="Times New Roman"/>
          <w:sz w:val="28"/>
          <w:szCs w:val="28"/>
          <w:lang w:val="uk-UA"/>
        </w:rPr>
        <w:t>она і т.п.) смайли НЕ В ТЕМУ !</w:t>
      </w:r>
      <w:r w:rsidR="00912BF3">
        <w:t>;</w:t>
      </w:r>
    </w:p>
    <w:p w:rsidR="00A4153E" w:rsidRPr="00912BF3" w:rsidRDefault="00A4153E" w:rsidP="00912BF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Смайли можуть бути в БУДЬ-ЯКОМУ вигляді: як у вертикальному розташуванні :);)) :-);-) -) :(; ((:-(;-( - (так і вони ж в горизонтальному положенні. Також можливі і різні інші варіанти смайлів, різноманітність вітається :)</w:t>
      </w:r>
      <w:r w:rsidR="00912B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153E" w:rsidRPr="00912BF3" w:rsidRDefault="00A4153E" w:rsidP="00912BF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НЕ постановочна фотографія - завдання саме ПОБАЧИТИ смайли в навколишньому світі!</w:t>
      </w:r>
      <w:r w:rsidR="00912B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458D" w:rsidRPr="00912BF3" w:rsidRDefault="00912BF3" w:rsidP="00912BF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Посмішки людей НЕ в тему;</w:t>
      </w:r>
    </w:p>
    <w:p w:rsidR="0095458D" w:rsidRPr="00912BF3" w:rsidRDefault="0095458D" w:rsidP="00912BF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кожний учасник конкурсу має право предст</w:t>
      </w:r>
      <w:r w:rsidR="00912BF3">
        <w:rPr>
          <w:rFonts w:ascii="Times New Roman" w:hAnsi="Times New Roman" w:cs="Times New Roman"/>
          <w:sz w:val="28"/>
          <w:szCs w:val="28"/>
          <w:lang w:val="uk-UA"/>
        </w:rPr>
        <w:t>авити не більше трьох робіт;</w:t>
      </w:r>
    </w:p>
    <w:p w:rsidR="0095458D" w:rsidRPr="00912BF3" w:rsidRDefault="00912BF3" w:rsidP="00912BF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458D" w:rsidRPr="00912BF3">
        <w:rPr>
          <w:rFonts w:ascii="Times New Roman" w:hAnsi="Times New Roman" w:cs="Times New Roman"/>
          <w:sz w:val="28"/>
          <w:szCs w:val="28"/>
          <w:lang w:val="uk-UA"/>
        </w:rPr>
        <w:t>конкурсні  роботи  представляються в електронному форматі JPG,  без цифрової обробки (без фотомонтажу) і не повинні перевищувати 3 Mb.</w:t>
      </w:r>
    </w:p>
    <w:p w:rsidR="00912BF3" w:rsidRP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95458D" w:rsidRDefault="0095458D" w:rsidP="00912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 xml:space="preserve">4.2. Матеріали приймаються в електронному вигляді на електронну пошту </w:t>
      </w:r>
      <w:r w:rsidR="00912BF3" w:rsidRPr="00912BF3">
        <w:rPr>
          <w:rFonts w:ascii="Times New Roman" w:hAnsi="Times New Roman" w:cs="Times New Roman"/>
          <w:b/>
          <w:sz w:val="28"/>
          <w:szCs w:val="28"/>
          <w:lang w:val="uk-UA"/>
        </w:rPr>
        <w:t>projects.dodmc@donmolod.gov.ua.</w:t>
      </w:r>
    </w:p>
    <w:p w:rsidR="0095458D" w:rsidRP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 xml:space="preserve">У темі листа необхідно вказати наступні дані: </w:t>
      </w:r>
    </w:p>
    <w:p w:rsidR="0095458D" w:rsidRPr="00912BF3" w:rsidRDefault="0095458D" w:rsidP="00912BF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прізвище, ім'я та по батькові учасника;</w:t>
      </w:r>
    </w:p>
    <w:p w:rsidR="0095458D" w:rsidRPr="00912BF3" w:rsidRDefault="0095458D" w:rsidP="00912BF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вік, місто, місце навчання або роботи, адреса і телефон;</w:t>
      </w:r>
    </w:p>
    <w:p w:rsidR="0095458D" w:rsidRPr="00912BF3" w:rsidRDefault="0095458D" w:rsidP="00912BF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назва Конкурсу.</w:t>
      </w:r>
    </w:p>
    <w:p w:rsidR="00A17C0B" w:rsidRPr="00912BF3" w:rsidRDefault="00A17C0B" w:rsidP="0091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8D" w:rsidRPr="00F26E05" w:rsidRDefault="0095458D" w:rsidP="00F26E0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E05">
        <w:rPr>
          <w:rFonts w:ascii="Times New Roman" w:hAnsi="Times New Roman" w:cs="Times New Roman"/>
          <w:b/>
          <w:sz w:val="28"/>
          <w:szCs w:val="28"/>
          <w:lang w:val="uk-UA"/>
        </w:rPr>
        <w:t>Етапи Конкурсу</w:t>
      </w:r>
    </w:p>
    <w:p w:rsidR="00912BF3" w:rsidRPr="00912BF3" w:rsidRDefault="00912BF3" w:rsidP="00912BF3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58D" w:rsidRP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Конку</w:t>
      </w:r>
      <w:r w:rsidR="00922B2C">
        <w:rPr>
          <w:rFonts w:ascii="Times New Roman" w:hAnsi="Times New Roman" w:cs="Times New Roman"/>
          <w:sz w:val="28"/>
          <w:szCs w:val="28"/>
          <w:lang w:val="uk-UA"/>
        </w:rPr>
        <w:t>рс проводиться 01 липня 2019 року по 05 вересня 2019</w:t>
      </w:r>
      <w:r w:rsidRPr="0095458D">
        <w:rPr>
          <w:rFonts w:ascii="Times New Roman" w:hAnsi="Times New Roman" w:cs="Times New Roman"/>
          <w:sz w:val="28"/>
          <w:szCs w:val="28"/>
          <w:lang w:val="uk-UA"/>
        </w:rPr>
        <w:t xml:space="preserve"> року і містить кілька етапів.</w:t>
      </w:r>
    </w:p>
    <w:p w:rsidR="0095458D" w:rsidRPr="00922B2C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2B2C">
        <w:rPr>
          <w:rFonts w:ascii="Times New Roman" w:hAnsi="Times New Roman" w:cs="Times New Roman"/>
          <w:b/>
          <w:i/>
          <w:sz w:val="28"/>
          <w:szCs w:val="28"/>
          <w:lang w:val="uk-UA"/>
        </w:rPr>
        <w:t>1 етап:</w:t>
      </w:r>
      <w:r w:rsidR="00922B2C" w:rsidRPr="00922B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01 липня  по 01 вересня листопада 2019</w:t>
      </w:r>
      <w:r w:rsidRPr="00922B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року.</w:t>
      </w:r>
    </w:p>
    <w:p w:rsidR="0095458D" w:rsidRP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У цей період учасник</w:t>
      </w:r>
      <w:r w:rsidR="00A17C0B">
        <w:rPr>
          <w:rFonts w:ascii="Times New Roman" w:hAnsi="Times New Roman" w:cs="Times New Roman"/>
          <w:sz w:val="28"/>
          <w:szCs w:val="28"/>
          <w:lang w:val="uk-UA"/>
        </w:rPr>
        <w:t>у необхідно надати в Оргкомітет</w:t>
      </w:r>
      <w:r w:rsidR="00A17C0B" w:rsidRPr="00A17C0B">
        <w:rPr>
          <w:rFonts w:ascii="Times New Roman" w:hAnsi="Times New Roman" w:cs="Times New Roman"/>
          <w:sz w:val="28"/>
          <w:szCs w:val="28"/>
        </w:rPr>
        <w:t xml:space="preserve"> </w:t>
      </w:r>
      <w:r w:rsidRPr="0095458D">
        <w:rPr>
          <w:rFonts w:ascii="Times New Roman" w:hAnsi="Times New Roman" w:cs="Times New Roman"/>
          <w:sz w:val="28"/>
          <w:szCs w:val="28"/>
          <w:lang w:val="uk-UA"/>
        </w:rPr>
        <w:t>фотороботу в електронному вигляді.</w:t>
      </w:r>
      <w:bookmarkStart w:id="0" w:name="_GoBack"/>
      <w:bookmarkEnd w:id="0"/>
    </w:p>
    <w:p w:rsidR="0095458D" w:rsidRPr="00922B2C" w:rsidRDefault="00922B2C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2B2C">
        <w:rPr>
          <w:rFonts w:ascii="Times New Roman" w:hAnsi="Times New Roman" w:cs="Times New Roman"/>
          <w:b/>
          <w:i/>
          <w:sz w:val="28"/>
          <w:szCs w:val="28"/>
          <w:lang w:val="uk-UA"/>
        </w:rPr>
        <w:t>2 етап: 02 вересня по 05 вересня 2019</w:t>
      </w:r>
      <w:r w:rsidR="0095458D" w:rsidRPr="00922B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року.</w:t>
      </w:r>
    </w:p>
    <w:p w:rsid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Обробляються надіслані  матеріали, проводиться підведення підсумків Конкурсу, нагороджуються переможці.</w:t>
      </w:r>
    </w:p>
    <w:p w:rsidR="00912BF3" w:rsidRP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912BF3" w:rsidRDefault="0095458D" w:rsidP="00F26E0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оцінки робіт:</w:t>
      </w:r>
    </w:p>
    <w:p w:rsidR="00912BF3" w:rsidRPr="00912BF3" w:rsidRDefault="00912BF3" w:rsidP="00912BF3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58D" w:rsidRPr="00912BF3" w:rsidRDefault="0095458D" w:rsidP="00912BF3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відповідність заданим темам (п.4);</w:t>
      </w:r>
    </w:p>
    <w:p w:rsidR="0095458D" w:rsidRPr="00912BF3" w:rsidRDefault="0095458D" w:rsidP="00912BF3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цікаві ідеї;</w:t>
      </w:r>
    </w:p>
    <w:p w:rsidR="0095458D" w:rsidRPr="00912BF3" w:rsidRDefault="0095458D" w:rsidP="00912BF3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несподівані ракурси й оригінальність світлин;</w:t>
      </w:r>
    </w:p>
    <w:p w:rsidR="0095458D" w:rsidRPr="00912BF3" w:rsidRDefault="0095458D" w:rsidP="00912BF3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глибокий зміст фотороботи;</w:t>
      </w:r>
    </w:p>
    <w:p w:rsidR="0095458D" w:rsidRPr="00912BF3" w:rsidRDefault="0095458D" w:rsidP="00912BF3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висока якість зйомки;</w:t>
      </w:r>
    </w:p>
    <w:p w:rsidR="0095458D" w:rsidRPr="00912BF3" w:rsidRDefault="0095458D" w:rsidP="00912BF3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природність;</w:t>
      </w:r>
    </w:p>
    <w:p w:rsidR="0095458D" w:rsidRPr="00912BF3" w:rsidRDefault="0095458D" w:rsidP="00912BF3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незвичайні назви до фотознімків.</w:t>
      </w:r>
    </w:p>
    <w:p w:rsidR="00912BF3" w:rsidRP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B2C">
        <w:rPr>
          <w:rFonts w:ascii="Times New Roman" w:hAnsi="Times New Roman" w:cs="Times New Roman"/>
          <w:b/>
          <w:sz w:val="28"/>
          <w:szCs w:val="28"/>
          <w:lang w:val="uk-UA"/>
        </w:rPr>
        <w:t>7.Журі Конкурсу</w:t>
      </w:r>
    </w:p>
    <w:p w:rsidR="00912BF3" w:rsidRPr="00922B2C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BF3" w:rsidRDefault="0095458D" w:rsidP="00F2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7.1. Журі проводить експертну оцінку представлених на Конкурс фоторобіт.</w:t>
      </w:r>
    </w:p>
    <w:p w:rsidR="00F26E05" w:rsidRPr="0095458D" w:rsidRDefault="00F26E05" w:rsidP="00F2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7.2. Оцінювання проводиться кожним членом журі індивідуально.</w:t>
      </w:r>
    </w:p>
    <w:p w:rsidR="00912BF3" w:rsidRP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7.3 Підсумкова оцінка формується шляхом обчислення середнього балу, набраного учасником Конкурсу.</w:t>
      </w:r>
    </w:p>
    <w:p w:rsidR="00912BF3" w:rsidRP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7.4.Рішення журі оформлюється протоколом.</w:t>
      </w:r>
    </w:p>
    <w:p w:rsidR="00912BF3" w:rsidRP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7.5. Журі має право присуджувати одне місце кільком учасникам.</w:t>
      </w:r>
    </w:p>
    <w:p w:rsidR="00912BF3" w:rsidRP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7.6. Рішення журі, оформлені протоколом, перегляду не підлягають .</w:t>
      </w:r>
    </w:p>
    <w:p w:rsidR="00922B2C" w:rsidRPr="0095458D" w:rsidRDefault="00922B2C" w:rsidP="0091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B2C">
        <w:rPr>
          <w:rFonts w:ascii="Times New Roman" w:hAnsi="Times New Roman" w:cs="Times New Roman"/>
          <w:b/>
          <w:sz w:val="28"/>
          <w:szCs w:val="28"/>
          <w:lang w:val="uk-UA"/>
        </w:rPr>
        <w:t>8. Права на використання фоторо</w:t>
      </w:r>
      <w:r w:rsidR="00912BF3">
        <w:rPr>
          <w:rFonts w:ascii="Times New Roman" w:hAnsi="Times New Roman" w:cs="Times New Roman"/>
          <w:b/>
          <w:sz w:val="28"/>
          <w:szCs w:val="28"/>
          <w:lang w:val="uk-UA"/>
        </w:rPr>
        <w:t>біт, що надійшли на фотоконкурс</w:t>
      </w:r>
    </w:p>
    <w:p w:rsidR="00912BF3" w:rsidRPr="00922B2C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58D" w:rsidRP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Згідно з положеннями частини 4 Цивільного кодексу України від 16.01.2003 № 435-IV авторські права, фотороботи належать авторам цих робіт. Надсилаючи роботу на фотоконкурс, учасник автоматично дає свою згоду на обробку своїх персональних даних у відповідності із Законом України від 01.06.2010 № 2297-VI «Про захист персональних даних».</w:t>
      </w:r>
    </w:p>
    <w:p w:rsidR="0095458D" w:rsidRP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 має право використовувати надіслані на Фотоконкурс фотографії наступними способами без виплати авторської винагороди: </w:t>
      </w:r>
    </w:p>
    <w:p w:rsidR="0095458D" w:rsidRPr="00912BF3" w:rsidRDefault="0095458D" w:rsidP="00912BF3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lastRenderedPageBreak/>
        <w:t>публікувати фотографії в місцевих ЗМІ, плакатах та інших інформаційно-рекламних матеріалах ;</w:t>
      </w:r>
    </w:p>
    <w:p w:rsidR="0095458D" w:rsidRPr="00912BF3" w:rsidRDefault="0095458D" w:rsidP="00912BF3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фотовиставки; </w:t>
      </w:r>
    </w:p>
    <w:p w:rsidR="0095458D" w:rsidRP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Участь у фотоконкурсі означає згоду автора на подальше використання його робіт (в інформаційних, наукових, навчальних або культурних цілях) без виплати винагороди, але з обов'язковим зазначенням імені автора та джерела запозичення.</w:t>
      </w:r>
    </w:p>
    <w:p w:rsid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Організатори конкурсу зобов'язуються не вносити змін до надісланих робіт.</w:t>
      </w:r>
    </w:p>
    <w:p w:rsidR="00912BF3" w:rsidRP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95458D" w:rsidRPr="00922B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фотоконкурсу зобов'язується: </w:t>
      </w:r>
    </w:p>
    <w:p w:rsidR="00912BF3" w:rsidRPr="00922B2C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58D" w:rsidRPr="00912BF3" w:rsidRDefault="0095458D" w:rsidP="00912BF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контролювати і координувати проведення конкурсу;</w:t>
      </w:r>
    </w:p>
    <w:p w:rsidR="00922B2C" w:rsidRPr="00912BF3" w:rsidRDefault="0095458D" w:rsidP="00912BF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розміщувати надіслані роботи на рівних умовах</w:t>
      </w:r>
      <w:r w:rsidR="00922B2C" w:rsidRPr="00912BF3">
        <w:rPr>
          <w:rFonts w:ascii="Times New Roman" w:hAnsi="Times New Roman" w:cs="Times New Roman"/>
          <w:sz w:val="28"/>
          <w:szCs w:val="28"/>
          <w:lang w:val="uk-UA"/>
        </w:rPr>
        <w:t xml:space="preserve"> у групи в Фейсбуці </w:t>
      </w:r>
      <w:hyperlink r:id="rId6" w:history="1">
        <w:r w:rsidR="00922B2C" w:rsidRPr="00912BF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https://www.facebook.com/groups/DODMC/</w:t>
        </w:r>
      </w:hyperlink>
      <w:r w:rsidRPr="00912BF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22B2C" w:rsidRPr="00912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458D" w:rsidRPr="00912BF3" w:rsidRDefault="0095458D" w:rsidP="00912BF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поширювати інформацію про фотоконкурс та його підсумки.</w:t>
      </w:r>
    </w:p>
    <w:p w:rsidR="00912BF3" w:rsidRPr="0095458D" w:rsidRDefault="00912BF3" w:rsidP="00912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95458D" w:rsidRPr="00922B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Учасник фотоконкурсу гарантує:</w:t>
      </w:r>
    </w:p>
    <w:p w:rsidR="00912BF3" w:rsidRPr="00922B2C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58D" w:rsidRPr="00912BF3" w:rsidRDefault="0095458D" w:rsidP="00912BF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що він є автором фоторобіт і не порушує авторських прав.</w:t>
      </w:r>
    </w:p>
    <w:p w:rsidR="00912BF3" w:rsidRP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95458D" w:rsidRPr="00922B2C">
        <w:rPr>
          <w:rFonts w:ascii="Times New Roman" w:hAnsi="Times New Roman" w:cs="Times New Roman"/>
          <w:b/>
          <w:sz w:val="28"/>
          <w:szCs w:val="28"/>
          <w:lang w:val="uk-UA"/>
        </w:rPr>
        <w:t>. Фотографії можуть бути відхилені від участі в конкурсі у випадках:</w:t>
      </w:r>
    </w:p>
    <w:p w:rsidR="00912BF3" w:rsidRPr="00922B2C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58D" w:rsidRPr="00912BF3" w:rsidRDefault="0095458D" w:rsidP="00912BF3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фотографії не відповідають тематиці конкурсу;</w:t>
      </w:r>
    </w:p>
    <w:p w:rsidR="00912BF3" w:rsidRDefault="0095458D" w:rsidP="00912BF3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F3">
        <w:rPr>
          <w:rFonts w:ascii="Times New Roman" w:hAnsi="Times New Roman" w:cs="Times New Roman"/>
          <w:sz w:val="28"/>
          <w:szCs w:val="28"/>
          <w:lang w:val="uk-UA"/>
        </w:rPr>
        <w:t>фотографії, в яких можна розпізнати елементи нездорового способу життя, насильства над тваринами і дітьми, расової або релігійної непримиренності</w:t>
      </w:r>
      <w:r w:rsidR="00F26E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E05" w:rsidRDefault="00F26E05" w:rsidP="00F26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E05" w:rsidRPr="00F26E05" w:rsidRDefault="00F26E05" w:rsidP="00F26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</w:t>
      </w:r>
      <w:r w:rsidR="0095458D" w:rsidRPr="00922B2C">
        <w:rPr>
          <w:rFonts w:ascii="Times New Roman" w:hAnsi="Times New Roman" w:cs="Times New Roman"/>
          <w:b/>
          <w:sz w:val="28"/>
          <w:szCs w:val="28"/>
          <w:lang w:val="uk-UA"/>
        </w:rPr>
        <w:t>. Контактна інформація керівника фотоконкурсу:</w:t>
      </w:r>
    </w:p>
    <w:p w:rsidR="00912BF3" w:rsidRPr="00922B2C" w:rsidRDefault="00912BF3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58D" w:rsidRPr="0095458D" w:rsidRDefault="00922B2C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B2C">
        <w:rPr>
          <w:rFonts w:ascii="Times New Roman" w:hAnsi="Times New Roman" w:cs="Times New Roman"/>
          <w:i/>
          <w:sz w:val="28"/>
          <w:szCs w:val="28"/>
          <w:lang w:val="uk-UA"/>
        </w:rPr>
        <w:t>Кравчук Олена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58D" w:rsidRPr="0095458D">
        <w:rPr>
          <w:rFonts w:ascii="Times New Roman" w:hAnsi="Times New Roman" w:cs="Times New Roman"/>
          <w:sz w:val="28"/>
          <w:szCs w:val="28"/>
          <w:lang w:val="uk-UA"/>
        </w:rPr>
        <w:t>, методист творчого об'єднання “Креатив” Донецького обласного дитячо-молодіжного центру.</w:t>
      </w:r>
    </w:p>
    <w:p w:rsidR="0095458D" w:rsidRP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>тел.: +38099-948-97-29</w:t>
      </w:r>
    </w:p>
    <w:p w:rsidR="0095458D" w:rsidRPr="0095458D" w:rsidRDefault="0095458D" w:rsidP="0085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 xml:space="preserve">e-mail:  projects.dodmc@donmolod.gov.ua </w:t>
      </w:r>
    </w:p>
    <w:p w:rsidR="0095458D" w:rsidRPr="0095458D" w:rsidRDefault="0095458D" w:rsidP="008531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95458D" w:rsidRDefault="0095458D" w:rsidP="008531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458D" w:rsidRPr="0095458D" w:rsidRDefault="0095458D" w:rsidP="008531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95458D" w:rsidRDefault="0095458D" w:rsidP="008531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95458D" w:rsidRDefault="0095458D" w:rsidP="008531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95458D" w:rsidRDefault="0095458D" w:rsidP="008531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95458D" w:rsidRDefault="0095458D" w:rsidP="008531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58D" w:rsidRPr="0095458D" w:rsidRDefault="0095458D" w:rsidP="008531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7C6" w:rsidRPr="009B3EDB" w:rsidRDefault="000A07C6" w:rsidP="008531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7C6" w:rsidRPr="009B3EDB" w:rsidRDefault="000A07C6" w:rsidP="008531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7C6" w:rsidRPr="009B3EDB" w:rsidRDefault="000A07C6" w:rsidP="008531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7C6" w:rsidRPr="009B3EDB" w:rsidRDefault="000A07C6" w:rsidP="008531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7C6" w:rsidRPr="009B3EDB" w:rsidRDefault="000A07C6" w:rsidP="008531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28DC" w:rsidRPr="009B3EDB" w:rsidRDefault="004128DC" w:rsidP="008531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128DC" w:rsidRPr="009B3EDB" w:rsidSect="00C9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A28"/>
    <w:multiLevelType w:val="hybridMultilevel"/>
    <w:tmpl w:val="6EB6D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C630ED"/>
    <w:multiLevelType w:val="hybridMultilevel"/>
    <w:tmpl w:val="5276F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4F7FBA"/>
    <w:multiLevelType w:val="hybridMultilevel"/>
    <w:tmpl w:val="B9381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8A5787"/>
    <w:multiLevelType w:val="hybridMultilevel"/>
    <w:tmpl w:val="90E6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235C2"/>
    <w:multiLevelType w:val="hybridMultilevel"/>
    <w:tmpl w:val="6BD89B72"/>
    <w:lvl w:ilvl="0" w:tplc="54E0A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34533"/>
    <w:multiLevelType w:val="hybridMultilevel"/>
    <w:tmpl w:val="01E40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5E0DFD"/>
    <w:multiLevelType w:val="hybridMultilevel"/>
    <w:tmpl w:val="8D6E5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C657DF"/>
    <w:multiLevelType w:val="hybridMultilevel"/>
    <w:tmpl w:val="43103232"/>
    <w:lvl w:ilvl="0" w:tplc="859644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EF4902"/>
    <w:multiLevelType w:val="hybridMultilevel"/>
    <w:tmpl w:val="07FC9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5A7246"/>
    <w:multiLevelType w:val="hybridMultilevel"/>
    <w:tmpl w:val="72C0C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4C6289"/>
    <w:multiLevelType w:val="hybridMultilevel"/>
    <w:tmpl w:val="CED8B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8E6EDB"/>
    <w:multiLevelType w:val="hybridMultilevel"/>
    <w:tmpl w:val="53EE5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07C6"/>
    <w:rsid w:val="00096CB6"/>
    <w:rsid w:val="000A07C6"/>
    <w:rsid w:val="0023024A"/>
    <w:rsid w:val="004128DC"/>
    <w:rsid w:val="00853142"/>
    <w:rsid w:val="00912BF3"/>
    <w:rsid w:val="00922B2C"/>
    <w:rsid w:val="0095458D"/>
    <w:rsid w:val="009717E7"/>
    <w:rsid w:val="0099621F"/>
    <w:rsid w:val="009B3EDB"/>
    <w:rsid w:val="00A17C0B"/>
    <w:rsid w:val="00A4153E"/>
    <w:rsid w:val="00C04232"/>
    <w:rsid w:val="00C959D7"/>
    <w:rsid w:val="00CA6C82"/>
    <w:rsid w:val="00EA6B32"/>
    <w:rsid w:val="00EB71B5"/>
    <w:rsid w:val="00F2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DODMC/" TargetMode="External"/><Relationship Id="rId5" Type="http://schemas.openxmlformats.org/officeDocument/2006/relationships/hyperlink" Target="http://dodmc.dn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2019-06-30T06:14:00Z</dcterms:created>
  <dcterms:modified xsi:type="dcterms:W3CDTF">2019-06-30T09:33:00Z</dcterms:modified>
</cp:coreProperties>
</file>