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D" w:rsidRPr="00752B02" w:rsidRDefault="00B64D5D" w:rsidP="00B64D5D">
      <w:pPr>
        <w:pStyle w:val="1"/>
        <w:jc w:val="center"/>
        <w:rPr>
          <w:sz w:val="32"/>
          <w:szCs w:val="32"/>
          <w:lang w:val="uk-UA"/>
        </w:rPr>
      </w:pPr>
      <w:r w:rsidRPr="00752B02">
        <w:rPr>
          <w:sz w:val="32"/>
          <w:szCs w:val="32"/>
          <w:lang w:val="uk-UA"/>
        </w:rPr>
        <w:t xml:space="preserve">Положення </w:t>
      </w:r>
      <w:proofErr w:type="spellStart"/>
      <w:r w:rsidRPr="00752B02">
        <w:rPr>
          <w:sz w:val="32"/>
          <w:szCs w:val="32"/>
        </w:rPr>
        <w:t>on</w:t>
      </w:r>
      <w:proofErr w:type="spellEnd"/>
      <w:r w:rsidRPr="00752B02">
        <w:rPr>
          <w:sz w:val="32"/>
          <w:szCs w:val="32"/>
          <w:lang w:val="uk-UA"/>
        </w:rPr>
        <w:t>-</w:t>
      </w:r>
      <w:proofErr w:type="spellStart"/>
      <w:r w:rsidRPr="00752B02">
        <w:rPr>
          <w:sz w:val="32"/>
          <w:szCs w:val="32"/>
        </w:rPr>
        <w:t>line</w:t>
      </w:r>
      <w:proofErr w:type="spellEnd"/>
      <w:r w:rsidRPr="00752B02">
        <w:rPr>
          <w:sz w:val="32"/>
          <w:szCs w:val="32"/>
          <w:lang w:val="uk-UA"/>
        </w:rPr>
        <w:t xml:space="preserve"> конкурсу «Історія однієї пісні»</w:t>
      </w:r>
    </w:p>
    <w:p w:rsidR="00B64D5D" w:rsidRPr="007A5834" w:rsidRDefault="00B64D5D" w:rsidP="00B64D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D5D" w:rsidRPr="007A5834" w:rsidRDefault="00B64D5D" w:rsidP="00B64D5D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58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ЗАВДАННЯ: </w:t>
      </w:r>
    </w:p>
    <w:p w:rsidR="00B64D5D" w:rsidRPr="00B64D5D" w:rsidRDefault="00B64D5D" w:rsidP="00B64D5D">
      <w:pPr>
        <w:pStyle w:val="a4"/>
        <w:numPr>
          <w:ilvl w:val="0"/>
          <w:numId w:val="3"/>
        </w:numPr>
        <w:ind w:left="426" w:firstLine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5834">
        <w:rPr>
          <w:rFonts w:ascii="Times New Roman" w:hAnsi="Times New Roman" w:cs="Times New Roman"/>
          <w:sz w:val="28"/>
          <w:szCs w:val="28"/>
          <w:lang w:val="uk-UA"/>
        </w:rPr>
        <w:t>Обрати пісню, яка відповідає тематиці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A5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D5D" w:rsidRPr="00B64D5D" w:rsidRDefault="00B64D5D" w:rsidP="00B64D5D">
      <w:pPr>
        <w:pStyle w:val="a4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4D5D">
        <w:rPr>
          <w:rFonts w:ascii="Times New Roman" w:hAnsi="Times New Roman" w:cs="Times New Roman"/>
          <w:sz w:val="28"/>
          <w:szCs w:val="28"/>
          <w:lang w:val="uk-UA"/>
        </w:rPr>
        <w:t>Зробити відеоролик, в якому розповідається історія пісні та безпосередньо лунає сама пісня в виконанні конкурсантів (конкурсанта).</w:t>
      </w:r>
    </w:p>
    <w:p w:rsidR="00B64D5D" w:rsidRPr="007A5834" w:rsidRDefault="00B64D5D" w:rsidP="00B64D5D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64D5D" w:rsidRPr="007A5834" w:rsidRDefault="00B64D5D" w:rsidP="00B64D5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 КОНКУРСУ</w:t>
      </w:r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: </w:t>
      </w:r>
    </w:p>
    <w:p w:rsidR="00B64D5D" w:rsidRPr="007A5834" w:rsidRDefault="00B64D5D" w:rsidP="00B64D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5834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знань про історію виникнення </w:t>
      </w:r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вшанування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>бойових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>дій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</w:t>
      </w:r>
      <w:r w:rsidRPr="007A58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4D5D" w:rsidRPr="007A5834" w:rsidRDefault="00B64D5D" w:rsidP="00B64D5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4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почуття поваги</w:t>
      </w:r>
      <w:r w:rsidRPr="007A5834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</w:t>
      </w:r>
      <w:r w:rsidRPr="007A5834">
        <w:rPr>
          <w:rFonts w:ascii="Times New Roman" w:hAnsi="Times New Roman" w:cs="Times New Roman"/>
          <w:sz w:val="28"/>
          <w:szCs w:val="28"/>
        </w:rPr>
        <w:t xml:space="preserve"> до </w:t>
      </w:r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>ветеран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  <w:lang w:val="uk-UA"/>
        </w:rPr>
        <w:t>ів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>,</w:t>
      </w:r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FF5"/>
        </w:rPr>
        <w:t>інвалідів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FF5"/>
        </w:rPr>
        <w:t>війн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>і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>сімей</w:t>
      </w:r>
      <w:proofErr w:type="spellEnd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 w:rsidRPr="007A5834">
        <w:rPr>
          <w:rFonts w:ascii="Times New Roman" w:hAnsi="Times New Roman" w:cs="Times New Roman"/>
          <w:sz w:val="28"/>
          <w:szCs w:val="28"/>
          <w:shd w:val="clear" w:color="auto" w:fill="FCFFF5"/>
        </w:rPr>
        <w:t>загиблих</w:t>
      </w:r>
      <w:proofErr w:type="spellEnd"/>
      <w:r w:rsidRPr="007A58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4D5D" w:rsidRPr="007A5834" w:rsidRDefault="00B64D5D" w:rsidP="00B64D5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4">
        <w:rPr>
          <w:rFonts w:ascii="Times New Roman" w:hAnsi="Times New Roman" w:cs="Times New Roman"/>
          <w:sz w:val="28"/>
          <w:szCs w:val="28"/>
          <w:lang w:val="uk-UA"/>
        </w:rPr>
        <w:t>розповсюд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інформації про</w:t>
      </w:r>
      <w:r w:rsidRPr="007A5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героїзм</w:t>
      </w:r>
      <w:r w:rsidRPr="007A58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українців, які воювали за межами Батьківщини</w:t>
      </w:r>
      <w:r w:rsidRPr="007A5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D5D" w:rsidRPr="007A5834" w:rsidRDefault="00B64D5D" w:rsidP="00B64D5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D5D" w:rsidRPr="007A5834" w:rsidRDefault="00B64D5D" w:rsidP="00B64D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834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7A583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ЕХНІЧНІ ВИМОГИ ДО ВІДЕОРОЛІКА</w:t>
      </w:r>
      <w:r w:rsidRPr="007A583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A5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4D5D" w:rsidRPr="007A5834" w:rsidRDefault="00B64D5D" w:rsidP="00B64D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583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A5834">
        <w:rPr>
          <w:rFonts w:ascii="Times New Roman" w:hAnsi="Times New Roman" w:cs="Times New Roman"/>
          <w:sz w:val="28"/>
          <w:szCs w:val="28"/>
        </w:rPr>
        <w:t xml:space="preserve"> – 6 - 8 </w:t>
      </w:r>
      <w:proofErr w:type="spellStart"/>
      <w:r w:rsidRPr="007A58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A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D5D" w:rsidRPr="007A5834" w:rsidRDefault="00B64D5D" w:rsidP="00B64D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5834">
        <w:rPr>
          <w:rFonts w:ascii="Times New Roman" w:hAnsi="Times New Roman" w:cs="Times New Roman"/>
          <w:sz w:val="28"/>
          <w:szCs w:val="28"/>
        </w:rPr>
        <w:t>формат – .</w:t>
      </w:r>
      <w:proofErr w:type="spellStart"/>
      <w:r w:rsidRPr="007A583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7A5834">
        <w:rPr>
          <w:rFonts w:ascii="Times New Roman" w:hAnsi="Times New Roman" w:cs="Times New Roman"/>
          <w:sz w:val="28"/>
          <w:szCs w:val="28"/>
        </w:rPr>
        <w:t>, .</w:t>
      </w:r>
      <w:r w:rsidRPr="007A5834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7A5834">
        <w:rPr>
          <w:rFonts w:ascii="Times New Roman" w:hAnsi="Times New Roman" w:cs="Times New Roman"/>
          <w:sz w:val="28"/>
          <w:szCs w:val="28"/>
        </w:rPr>
        <w:t>4, .</w:t>
      </w:r>
      <w:proofErr w:type="spellStart"/>
      <w:r w:rsidRPr="007A5834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7A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5D" w:rsidRPr="007A5834" w:rsidRDefault="00B64D5D" w:rsidP="00B64D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5834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7A5834">
        <w:rPr>
          <w:rFonts w:ascii="Times New Roman" w:hAnsi="Times New Roman" w:cs="Times New Roman"/>
          <w:sz w:val="28"/>
          <w:szCs w:val="28"/>
        </w:rPr>
        <w:t xml:space="preserve"> – 720х540 </w:t>
      </w:r>
    </w:p>
    <w:p w:rsidR="00B64D5D" w:rsidRPr="007A5834" w:rsidRDefault="00B64D5D" w:rsidP="00B64D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834">
        <w:rPr>
          <w:rFonts w:ascii="Times New Roman" w:hAnsi="Times New Roman" w:cs="Times New Roman"/>
          <w:sz w:val="28"/>
          <w:szCs w:val="28"/>
        </w:rPr>
        <w:t>звук –</w:t>
      </w:r>
      <w:proofErr w:type="gramStart"/>
      <w:r w:rsidRPr="007A58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5834">
        <w:rPr>
          <w:rFonts w:ascii="Times New Roman" w:hAnsi="Times New Roman" w:cs="Times New Roman"/>
          <w:sz w:val="28"/>
          <w:szCs w:val="28"/>
        </w:rPr>
        <w:t>мр3</w:t>
      </w:r>
      <w:r w:rsidRPr="007A583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B64D5D" w:rsidRPr="007A5834" w:rsidRDefault="00B64D5D" w:rsidP="00B64D5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D5D" w:rsidRPr="007A5834" w:rsidRDefault="00B64D5D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КРИТЕРІЇ ОЦІНЮВАННЯ КОНКУРСНИХ РОБІТ</w:t>
      </w:r>
    </w:p>
    <w:p w:rsidR="00B64D5D" w:rsidRPr="007A5834" w:rsidRDefault="00B64D5D" w:rsidP="00B6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B64D5D" w:rsidRPr="007A5834" w:rsidRDefault="00B64D5D" w:rsidP="00B6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D5D" w:rsidRPr="007A5834" w:rsidRDefault="00B64D5D" w:rsidP="00B6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D5D" w:rsidRPr="007A5834" w:rsidRDefault="00B64D5D" w:rsidP="00B6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Сюжет.</w:t>
      </w:r>
    </w:p>
    <w:p w:rsidR="00B64D5D" w:rsidRDefault="00B64D5D" w:rsidP="00B6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D5D" w:rsidRDefault="00B64D5D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5D" w:rsidRDefault="00B64D5D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B02" w:rsidRPr="00752B02" w:rsidRDefault="00752B02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4D5D" w:rsidRPr="007A5834" w:rsidRDefault="00B64D5D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ОРГАНІЗАТОР</w:t>
      </w:r>
    </w:p>
    <w:p w:rsidR="00B64D5D" w:rsidRPr="007A5834" w:rsidRDefault="00B64D5D" w:rsidP="00B64D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позашкільний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дитячо-молодіжний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B64D5D" w:rsidRPr="007A5834" w:rsidRDefault="00B64D5D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ЖУРІ</w:t>
      </w:r>
    </w:p>
    <w:p w:rsidR="00B64D5D" w:rsidRPr="007A5834" w:rsidRDefault="00B64D5D" w:rsidP="00B64D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запрошених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КВУУ «ДОДМЦ».</w:t>
      </w:r>
    </w:p>
    <w:p w:rsidR="00B64D5D" w:rsidRPr="007A5834" w:rsidRDefault="00B64D5D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ПЕРЕМОЖЦІ  </w:t>
      </w:r>
      <w:r w:rsidRPr="007A5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нагороджуються</w:t>
      </w:r>
      <w:proofErr w:type="spellEnd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призами та </w:t>
      </w:r>
      <w:proofErr w:type="spellStart"/>
      <w:r w:rsidRPr="007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D5D" w:rsidRPr="007A5834" w:rsidRDefault="00B64D5D" w:rsidP="00B6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8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ПЕРІОД ПРОВЕДЕННЯ КОНКУРСУ</w:t>
      </w:r>
      <w:r w:rsidRPr="007A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A58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17.01.2017 – 14.02.2017</w:t>
      </w:r>
    </w:p>
    <w:p w:rsidR="00B64D5D" w:rsidRPr="007A5834" w:rsidRDefault="00B64D5D" w:rsidP="00B64D5D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834">
        <w:rPr>
          <w:rFonts w:ascii="Times New Roman" w:hAnsi="Times New Roman" w:cs="Times New Roman"/>
          <w:b/>
          <w:sz w:val="28"/>
          <w:szCs w:val="28"/>
          <w:lang w:val="uk-UA"/>
        </w:rPr>
        <w:t>Всі питання:</w:t>
      </w:r>
      <w:r w:rsidRPr="007A5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7A583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patriotism@dodmc.dn.ua</w:t>
        </w:r>
      </w:hyperlink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або </w:t>
      </w:r>
      <w:r w:rsidRPr="007A5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телефоном 050-172-71-96 (Тетяна)</w:t>
      </w:r>
    </w:p>
    <w:p w:rsidR="00B64D5D" w:rsidRPr="007A5834" w:rsidRDefault="00B64D5D" w:rsidP="00B64D5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5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Надсилати роботи сюди: </w:t>
      </w:r>
      <w:hyperlink r:id="rId6" w:history="1">
        <w:r w:rsidRPr="007A583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patriotism@dodmc.dn.ua</w:t>
        </w:r>
      </w:hyperlink>
      <w:r w:rsidRPr="007A58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B67936" w:rsidRPr="00B64D5D" w:rsidRDefault="00B67936">
      <w:pPr>
        <w:rPr>
          <w:lang w:val="uk-UA"/>
        </w:rPr>
      </w:pPr>
    </w:p>
    <w:sectPr w:rsidR="00B67936" w:rsidRPr="00B64D5D" w:rsidSect="00B6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95"/>
    <w:multiLevelType w:val="multilevel"/>
    <w:tmpl w:val="E72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107"/>
    <w:multiLevelType w:val="hybridMultilevel"/>
    <w:tmpl w:val="3A8C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1595"/>
    <w:multiLevelType w:val="hybridMultilevel"/>
    <w:tmpl w:val="4A32E8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5D"/>
    <w:rsid w:val="00752B02"/>
    <w:rsid w:val="00B64D5D"/>
    <w:rsid w:val="00B6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D"/>
  </w:style>
  <w:style w:type="paragraph" w:styleId="1">
    <w:name w:val="heading 1"/>
    <w:basedOn w:val="a"/>
    <w:link w:val="10"/>
    <w:uiPriority w:val="9"/>
    <w:qFormat/>
    <w:rsid w:val="00B6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D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ism@dodmc.dn.ua" TargetMode="External"/><Relationship Id="rId5" Type="http://schemas.openxmlformats.org/officeDocument/2006/relationships/hyperlink" Target="mailto:patriotism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2017-01-17T10:36:00Z</dcterms:created>
  <dcterms:modified xsi:type="dcterms:W3CDTF">2017-01-17T10:44:00Z</dcterms:modified>
</cp:coreProperties>
</file>